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4BDC" w14:textId="0F973787" w:rsidR="004A5DC3" w:rsidRDefault="00157877" w:rsidP="004E3515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19D3D3" wp14:editId="05952C02">
                <wp:simplePos x="0" y="0"/>
                <wp:positionH relativeFrom="column">
                  <wp:posOffset>5011387</wp:posOffset>
                </wp:positionH>
                <wp:positionV relativeFrom="paragraph">
                  <wp:posOffset>-1057539</wp:posOffset>
                </wp:positionV>
                <wp:extent cx="1985645" cy="942975"/>
                <wp:effectExtent l="0" t="0" r="0" b="9525"/>
                <wp:wrapNone/>
                <wp:docPr id="84581889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E92CF" w14:textId="77777777" w:rsidR="00157877" w:rsidRDefault="00157877" w:rsidP="00157877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9D3D3" id="Rectangle: Rounded Corners 2" o:spid="_x0000_s1026" style="position:absolute;margin-left:394.6pt;margin-top:-83.25pt;width:156.35pt;height:7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" fillcolor="#dbd7d2 [3206]" stroked="f" strokeweight="2pt">
                <v:textbox>
                  <w:txbxContent>
                    <w:p w14:paraId="66CE92CF" w14:textId="77777777" w:rsidR="00157877" w:rsidRDefault="00157877" w:rsidP="00157877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4</w:t>
                      </w:r>
                    </w:p>
                  </w:txbxContent>
                </v:textbox>
              </v:roundrect>
            </w:pict>
          </mc:Fallback>
        </mc:AlternateConten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66905" wp14:editId="4870A402">
                <wp:simplePos x="0" y="0"/>
                <wp:positionH relativeFrom="column">
                  <wp:posOffset>8440420</wp:posOffset>
                </wp:positionH>
                <wp:positionV relativeFrom="paragraph">
                  <wp:posOffset>-1045845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42559" w14:textId="77777777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53D7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66905" id="_x0000_s1027" style="position:absolute;margin-left:664.6pt;margin-top:-82.3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" fillcolor="#dbd7d2 [3206]" stroked="f" strokeweight="2pt">
                <v:textbox>
                  <w:txbxContent>
                    <w:p w14:paraId="7D842559" w14:textId="77777777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53D70">
                        <w:rPr>
                          <w:b/>
                          <w:bCs/>
                          <w:sz w:val="48"/>
                          <w:szCs w:val="48"/>
                        </w:rPr>
                        <w:t>ear 3</w:t>
                      </w:r>
                    </w:p>
                  </w:txbxContent>
                </v:textbox>
              </v:roundrect>
            </w:pict>
          </mc:Fallback>
        </mc:AlternateContent>
      </w:r>
      <w:r w:rsidR="00B541A0">
        <w:rPr>
          <w:noProof/>
        </w:rPr>
        <w:t>How to construct a homemade force meter</w:t>
      </w:r>
    </w:p>
    <w:p w14:paraId="43E2E370" w14:textId="370365A7" w:rsidR="00B541A0" w:rsidRDefault="00BB07E8" w:rsidP="00B541A0">
      <w:r>
        <w:rPr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6200BB28" wp14:editId="771482FF">
            <wp:simplePos x="0" y="0"/>
            <wp:positionH relativeFrom="column">
              <wp:posOffset>-635</wp:posOffset>
            </wp:positionH>
            <wp:positionV relativeFrom="paragraph">
              <wp:posOffset>207645</wp:posOffset>
            </wp:positionV>
            <wp:extent cx="2933700" cy="5737860"/>
            <wp:effectExtent l="0" t="0" r="0" b="0"/>
            <wp:wrapSquare wrapText="bothSides"/>
            <wp:docPr id="3431730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175A3" w14:textId="05AB2154" w:rsidR="00B541A0" w:rsidRDefault="00B541A0" w:rsidP="00B541A0">
      <w:pPr>
        <w:rPr>
          <w:sz w:val="28"/>
          <w:szCs w:val="28"/>
        </w:rPr>
      </w:pPr>
      <w:r>
        <w:rPr>
          <w:sz w:val="28"/>
          <w:szCs w:val="28"/>
        </w:rPr>
        <w:t>A force meter is a piece of equipment that measures how much force is required to move something.</w:t>
      </w:r>
    </w:p>
    <w:p w14:paraId="048BFC6B" w14:textId="02F8393C" w:rsidR="00794B7E" w:rsidRDefault="00794B7E" w:rsidP="00794B7E">
      <w:pPr>
        <w:rPr>
          <w:sz w:val="28"/>
          <w:szCs w:val="28"/>
        </w:rPr>
      </w:pPr>
      <w:r>
        <w:rPr>
          <w:sz w:val="28"/>
          <w:szCs w:val="28"/>
        </w:rPr>
        <w:t>They can be made using springs or other elastic materials, such elastic band</w:t>
      </w:r>
      <w:r w:rsidR="006C7667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C1455C">
        <w:rPr>
          <w:sz w:val="28"/>
          <w:szCs w:val="28"/>
        </w:rPr>
        <w:t xml:space="preserve"> </w:t>
      </w:r>
    </w:p>
    <w:p w14:paraId="523D1908" w14:textId="169E4ABA" w:rsidR="00987483" w:rsidRDefault="00794B7E" w:rsidP="00794B7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CC75FD">
        <w:rPr>
          <w:sz w:val="28"/>
          <w:szCs w:val="28"/>
        </w:rPr>
        <w:t xml:space="preserve">he more the spring or </w:t>
      </w:r>
      <w:r>
        <w:rPr>
          <w:sz w:val="28"/>
          <w:szCs w:val="28"/>
        </w:rPr>
        <w:t>elastic</w:t>
      </w:r>
      <w:r w:rsidR="00CC75FD">
        <w:rPr>
          <w:sz w:val="28"/>
          <w:szCs w:val="28"/>
        </w:rPr>
        <w:t xml:space="preserve"> band stretches</w:t>
      </w:r>
      <w:r>
        <w:rPr>
          <w:sz w:val="28"/>
          <w:szCs w:val="28"/>
        </w:rPr>
        <w:t xml:space="preserve"> when an object is attached </w:t>
      </w:r>
      <w:r w:rsidR="00501CA4">
        <w:rPr>
          <w:sz w:val="28"/>
          <w:szCs w:val="28"/>
        </w:rPr>
        <w:t xml:space="preserve">to it, </w:t>
      </w:r>
      <w:r w:rsidR="00CD1384">
        <w:rPr>
          <w:sz w:val="28"/>
          <w:szCs w:val="28"/>
        </w:rPr>
        <w:t>the</w:t>
      </w:r>
      <w:r w:rsidR="00501CA4">
        <w:rPr>
          <w:sz w:val="28"/>
          <w:szCs w:val="28"/>
        </w:rPr>
        <w:t xml:space="preserve"> </w:t>
      </w:r>
      <w:r w:rsidR="000F0956">
        <w:rPr>
          <w:sz w:val="28"/>
          <w:szCs w:val="28"/>
        </w:rPr>
        <w:t>more force is required to move that object.</w:t>
      </w:r>
    </w:p>
    <w:p w14:paraId="4852C738" w14:textId="30A4ABB4" w:rsidR="005C3846" w:rsidRDefault="00524A2E" w:rsidP="00794B7E">
      <w:pPr>
        <w:rPr>
          <w:sz w:val="28"/>
          <w:szCs w:val="28"/>
        </w:rPr>
      </w:pPr>
      <w:r w:rsidRPr="005C384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009DA5" wp14:editId="385BE558">
                <wp:simplePos x="0" y="0"/>
                <wp:positionH relativeFrom="margin">
                  <wp:align>left</wp:align>
                </wp:positionH>
                <wp:positionV relativeFrom="paragraph">
                  <wp:posOffset>3627755</wp:posOffset>
                </wp:positionV>
                <wp:extent cx="6598920" cy="2181860"/>
                <wp:effectExtent l="0" t="0" r="11430" b="27940"/>
                <wp:wrapSquare wrapText="bothSides"/>
                <wp:docPr id="102705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2342D" w14:textId="77777777" w:rsidR="00BB07E8" w:rsidRPr="00BB07E8" w:rsidRDefault="00BB07E8" w:rsidP="00BB07E8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BB07E8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How to make the force meter</w:t>
                            </w:r>
                          </w:p>
                          <w:p w14:paraId="7AE742BB" w14:textId="5E7FF335" w:rsidR="00BB07E8" w:rsidRDefault="00BB07E8" w:rsidP="0084030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 xml:space="preserve">Cut the cardboard into a long strip, at least </w:t>
                            </w:r>
                            <w:r w:rsidR="00840304">
                              <w:rPr>
                                <w:sz w:val="28"/>
                                <w:szCs w:val="24"/>
                              </w:rPr>
                              <w:t>4</w:t>
                            </w:r>
                            <w:r w:rsidRPr="006167C0">
                              <w:rPr>
                                <w:sz w:val="28"/>
                                <w:szCs w:val="24"/>
                              </w:rPr>
                              <w:t>0cm long and 5 cm wide. You can use the sticky tape to attach 2 pieces of cardboard together if needed.</w:t>
                            </w:r>
                          </w:p>
                          <w:p w14:paraId="0BC9EA90" w14:textId="000B6D36" w:rsidR="00BB07E8" w:rsidRPr="00556AD2" w:rsidRDefault="00BB07E8" w:rsidP="00556AD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BB07E8">
                              <w:rPr>
                                <w:sz w:val="28"/>
                                <w:szCs w:val="24"/>
                              </w:rPr>
                              <w:t>Punch a hole at one end of the cardboard (short edge)</w:t>
                            </w:r>
                            <w:r w:rsidR="00556AD2">
                              <w:rPr>
                                <w:sz w:val="28"/>
                                <w:szCs w:val="24"/>
                              </w:rPr>
                              <w:t>.</w:t>
                            </w:r>
                            <w:r w:rsidR="00556AD2">
                              <w:rPr>
                                <w:sz w:val="28"/>
                                <w:szCs w:val="24"/>
                              </w:rPr>
                              <w:br/>
                            </w:r>
                            <w:r w:rsidR="00556AD2" w:rsidRPr="00556AD2">
                              <w:rPr>
                                <w:sz w:val="28"/>
                                <w:szCs w:val="24"/>
                              </w:rPr>
                              <w:t>Alternatively</w:t>
                            </w:r>
                            <w:r w:rsidR="00556AD2">
                              <w:rPr>
                                <w:sz w:val="28"/>
                                <w:szCs w:val="24"/>
                              </w:rPr>
                              <w:t xml:space="preserve">, push a split pin through the cardboard. </w:t>
                            </w:r>
                            <w:r w:rsidR="00556AD2" w:rsidRPr="00556AD2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19282EC0" w14:textId="77777777" w:rsidR="00BB07E8" w:rsidRDefault="00BB07E8" w:rsidP="0084030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BB07E8">
                              <w:rPr>
                                <w:sz w:val="28"/>
                                <w:szCs w:val="24"/>
                              </w:rPr>
                              <w:t>Attach a paper clip to this hole/split pin.</w:t>
                            </w:r>
                          </w:p>
                          <w:p w14:paraId="764C0017" w14:textId="77777777" w:rsidR="00BB07E8" w:rsidRDefault="00BB07E8" w:rsidP="0084030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BB07E8">
                              <w:rPr>
                                <w:sz w:val="28"/>
                                <w:szCs w:val="24"/>
                              </w:rPr>
                              <w:t>Attach a spring or elastic band to this paperclip.</w:t>
                            </w:r>
                          </w:p>
                          <w:p w14:paraId="43CD36F4" w14:textId="77777777" w:rsidR="00BB07E8" w:rsidRDefault="00BB07E8" w:rsidP="0084030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BB07E8">
                              <w:rPr>
                                <w:sz w:val="28"/>
                                <w:szCs w:val="24"/>
                              </w:rPr>
                              <w:t>Attach another paper clip to the other end of the spring/ elastic band.</w:t>
                            </w:r>
                          </w:p>
                          <w:p w14:paraId="130C8B4F" w14:textId="47C7ACFE" w:rsidR="00BB07E8" w:rsidRPr="00BB07E8" w:rsidRDefault="00BB07E8" w:rsidP="00840304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BB07E8">
                              <w:rPr>
                                <w:sz w:val="28"/>
                                <w:szCs w:val="24"/>
                              </w:rPr>
                              <w:t>Attach a cup</w:t>
                            </w:r>
                            <w:r w:rsidR="007922AF">
                              <w:rPr>
                                <w:sz w:val="28"/>
                                <w:szCs w:val="24"/>
                              </w:rPr>
                              <w:t xml:space="preserve"> or small bag</w:t>
                            </w:r>
                            <w:r w:rsidRPr="00BB07E8">
                              <w:rPr>
                                <w:sz w:val="28"/>
                                <w:szCs w:val="24"/>
                              </w:rPr>
                              <w:t xml:space="preserve"> to the bottom paper clip.</w:t>
                            </w:r>
                          </w:p>
                          <w:p w14:paraId="634904FA" w14:textId="77777777" w:rsidR="00BB07E8" w:rsidRPr="006167C0" w:rsidRDefault="00BB07E8" w:rsidP="00BB07E8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14:paraId="4C77094D" w14:textId="77777777" w:rsidR="00BB07E8" w:rsidRDefault="00BB07E8" w:rsidP="00BB0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09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285.65pt;width:519.6pt;height:171.8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">
                <v:textbox>
                  <w:txbxContent>
                    <w:p w14:paraId="6D12342D" w14:textId="77777777" w:rsidR="00BB07E8" w:rsidRPr="00BB07E8" w:rsidRDefault="00BB07E8" w:rsidP="00BB07E8">
                      <w:pPr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BB07E8">
                        <w:rPr>
                          <w:b/>
                          <w:bCs/>
                          <w:sz w:val="28"/>
                          <w:szCs w:val="24"/>
                        </w:rPr>
                        <w:t>How to make the force meter</w:t>
                      </w:r>
                    </w:p>
                    <w:p w14:paraId="7AE742BB" w14:textId="5E7FF335" w:rsidR="00BB07E8" w:rsidRDefault="00BB07E8" w:rsidP="0084030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 xml:space="preserve">Cut the cardboard into a long strip, at least </w:t>
                      </w:r>
                      <w:r w:rsidR="00840304">
                        <w:rPr>
                          <w:sz w:val="28"/>
                          <w:szCs w:val="24"/>
                        </w:rPr>
                        <w:t>4</w:t>
                      </w:r>
                      <w:r w:rsidRPr="006167C0">
                        <w:rPr>
                          <w:sz w:val="28"/>
                          <w:szCs w:val="24"/>
                        </w:rPr>
                        <w:t>0cm long and 5 cm wide. You can use the sticky tape to attach 2 pieces of cardboard together if needed.</w:t>
                      </w:r>
                    </w:p>
                    <w:p w14:paraId="0BC9EA90" w14:textId="000B6D36" w:rsidR="00BB07E8" w:rsidRPr="00556AD2" w:rsidRDefault="00BB07E8" w:rsidP="00556AD2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BB07E8">
                        <w:rPr>
                          <w:sz w:val="28"/>
                          <w:szCs w:val="24"/>
                        </w:rPr>
                        <w:t>Punch a hole at one end of the cardboard (short edge)</w:t>
                      </w:r>
                      <w:r w:rsidR="00556AD2">
                        <w:rPr>
                          <w:sz w:val="28"/>
                          <w:szCs w:val="24"/>
                        </w:rPr>
                        <w:t>.</w:t>
                      </w:r>
                      <w:r w:rsidR="00556AD2">
                        <w:rPr>
                          <w:sz w:val="28"/>
                          <w:szCs w:val="24"/>
                        </w:rPr>
                        <w:br/>
                      </w:r>
                      <w:r w:rsidR="00556AD2" w:rsidRPr="00556AD2">
                        <w:rPr>
                          <w:sz w:val="28"/>
                          <w:szCs w:val="24"/>
                        </w:rPr>
                        <w:t>Alternatively</w:t>
                      </w:r>
                      <w:r w:rsidR="00556AD2">
                        <w:rPr>
                          <w:sz w:val="28"/>
                          <w:szCs w:val="24"/>
                        </w:rPr>
                        <w:t xml:space="preserve">, push a split pin through the cardboard. </w:t>
                      </w:r>
                      <w:r w:rsidR="00556AD2" w:rsidRPr="00556AD2"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  <w:p w14:paraId="19282EC0" w14:textId="77777777" w:rsidR="00BB07E8" w:rsidRDefault="00BB07E8" w:rsidP="0084030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BB07E8">
                        <w:rPr>
                          <w:sz w:val="28"/>
                          <w:szCs w:val="24"/>
                        </w:rPr>
                        <w:t>Attach a paper clip to this hole/split pin.</w:t>
                      </w:r>
                    </w:p>
                    <w:p w14:paraId="764C0017" w14:textId="77777777" w:rsidR="00BB07E8" w:rsidRDefault="00BB07E8" w:rsidP="0084030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BB07E8">
                        <w:rPr>
                          <w:sz w:val="28"/>
                          <w:szCs w:val="24"/>
                        </w:rPr>
                        <w:t>Attach a spring or elastic band to this paperclip.</w:t>
                      </w:r>
                    </w:p>
                    <w:p w14:paraId="43CD36F4" w14:textId="77777777" w:rsidR="00BB07E8" w:rsidRDefault="00BB07E8" w:rsidP="0084030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BB07E8">
                        <w:rPr>
                          <w:sz w:val="28"/>
                          <w:szCs w:val="24"/>
                        </w:rPr>
                        <w:t>Attach another paper clip to the other end of the spring/ elastic band.</w:t>
                      </w:r>
                    </w:p>
                    <w:p w14:paraId="130C8B4F" w14:textId="47C7ACFE" w:rsidR="00BB07E8" w:rsidRPr="00BB07E8" w:rsidRDefault="00BB07E8" w:rsidP="00840304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BB07E8">
                        <w:rPr>
                          <w:sz w:val="28"/>
                          <w:szCs w:val="24"/>
                        </w:rPr>
                        <w:t>Attach a cup</w:t>
                      </w:r>
                      <w:r w:rsidR="007922AF">
                        <w:rPr>
                          <w:sz w:val="28"/>
                          <w:szCs w:val="24"/>
                        </w:rPr>
                        <w:t xml:space="preserve"> or small bag</w:t>
                      </w:r>
                      <w:r w:rsidRPr="00BB07E8">
                        <w:rPr>
                          <w:sz w:val="28"/>
                          <w:szCs w:val="24"/>
                        </w:rPr>
                        <w:t xml:space="preserve"> to the bottom paper clip.</w:t>
                      </w:r>
                    </w:p>
                    <w:p w14:paraId="634904FA" w14:textId="77777777" w:rsidR="00BB07E8" w:rsidRPr="006167C0" w:rsidRDefault="00BB07E8" w:rsidP="00BB07E8">
                      <w:pPr>
                        <w:rPr>
                          <w:sz w:val="28"/>
                          <w:szCs w:val="24"/>
                        </w:rPr>
                      </w:pPr>
                    </w:p>
                    <w:p w14:paraId="4C77094D" w14:textId="77777777" w:rsidR="00BB07E8" w:rsidRDefault="00BB07E8" w:rsidP="00BB07E8"/>
                  </w:txbxContent>
                </v:textbox>
                <w10:wrap type="square" anchorx="margin"/>
              </v:shape>
            </w:pict>
          </mc:Fallback>
        </mc:AlternateContent>
      </w:r>
      <w:r w:rsidRPr="005C384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9D0FD3" wp14:editId="766A6B0B">
                <wp:simplePos x="0" y="0"/>
                <wp:positionH relativeFrom="column">
                  <wp:posOffset>3209290</wp:posOffset>
                </wp:positionH>
                <wp:positionV relativeFrom="paragraph">
                  <wp:posOffset>553720</wp:posOffset>
                </wp:positionV>
                <wp:extent cx="3329305" cy="2980055"/>
                <wp:effectExtent l="0" t="0" r="2349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98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FA3" w14:textId="067449CE" w:rsidR="005C3846" w:rsidRPr="006167C0" w:rsidRDefault="005C3846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You will need: </w:t>
                            </w:r>
                          </w:p>
                          <w:p w14:paraId="084CBFA1" w14:textId="4A772072" w:rsidR="0089001F" w:rsidRPr="006167C0" w:rsidRDefault="0089001F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Scissors</w:t>
                            </w:r>
                          </w:p>
                          <w:p w14:paraId="2D7D1320" w14:textId="58EFB9BD" w:rsidR="0089001F" w:rsidRPr="006167C0" w:rsidRDefault="0089001F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Sticky tape</w:t>
                            </w:r>
                            <w:r w:rsidR="00B960A9" w:rsidRPr="006167C0">
                              <w:rPr>
                                <w:sz w:val="28"/>
                                <w:szCs w:val="24"/>
                              </w:rPr>
                              <w:t xml:space="preserve"> (optional)</w:t>
                            </w:r>
                          </w:p>
                          <w:p w14:paraId="7CFB067A" w14:textId="7B1F45C0" w:rsidR="00B37F85" w:rsidRPr="006167C0" w:rsidRDefault="00B37F85" w:rsidP="00B37F8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 xml:space="preserve">A piece of thick, strong cardboard, at least </w:t>
                            </w:r>
                            <w:r w:rsidR="00F13471">
                              <w:rPr>
                                <w:sz w:val="28"/>
                                <w:szCs w:val="24"/>
                              </w:rPr>
                              <w:t>4</w:t>
                            </w:r>
                            <w:r w:rsidRPr="006167C0">
                              <w:rPr>
                                <w:sz w:val="28"/>
                                <w:szCs w:val="24"/>
                              </w:rPr>
                              <w:t>0 cm long</w:t>
                            </w:r>
                          </w:p>
                          <w:p w14:paraId="6DCA59C1" w14:textId="666AA945" w:rsidR="0089001F" w:rsidRPr="006167C0" w:rsidRDefault="00C57C06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Hole-punch</w:t>
                            </w:r>
                            <w:r w:rsidR="00403753" w:rsidRPr="006167C0">
                              <w:rPr>
                                <w:sz w:val="28"/>
                                <w:szCs w:val="24"/>
                              </w:rPr>
                              <w:t>/split pin</w:t>
                            </w:r>
                          </w:p>
                          <w:p w14:paraId="58A3F688" w14:textId="45975652" w:rsidR="00C57C06" w:rsidRPr="006167C0" w:rsidRDefault="006167C0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2 x paper clips</w:t>
                            </w:r>
                          </w:p>
                          <w:p w14:paraId="34E644E3" w14:textId="23706842" w:rsidR="006167C0" w:rsidRDefault="006167C0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1 x elastic band or spring</w:t>
                            </w:r>
                          </w:p>
                          <w:p w14:paraId="26A385F9" w14:textId="25ACD2CD" w:rsidR="007922AF" w:rsidRPr="006167C0" w:rsidRDefault="007922AF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1 paper cup or small plastic bag</w:t>
                            </w:r>
                          </w:p>
                          <w:p w14:paraId="2B94B8D4" w14:textId="76136DB9" w:rsidR="006167C0" w:rsidRPr="006167C0" w:rsidRDefault="006167C0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Pencil</w:t>
                            </w:r>
                          </w:p>
                          <w:p w14:paraId="615E9F4B" w14:textId="2B24019E" w:rsidR="006167C0" w:rsidRDefault="006167C0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Permanent marker</w:t>
                            </w:r>
                          </w:p>
                          <w:p w14:paraId="0809AEAF" w14:textId="45E376D6" w:rsidR="00AC1D52" w:rsidRDefault="00AC1D52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Blu-tac</w:t>
                            </w:r>
                          </w:p>
                          <w:p w14:paraId="7FFAC57E" w14:textId="5AAB340E" w:rsidR="00524A2E" w:rsidRDefault="00524A2E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Weights</w:t>
                            </w:r>
                          </w:p>
                          <w:p w14:paraId="537E02AC" w14:textId="77777777" w:rsidR="00524A2E" w:rsidRPr="006167C0" w:rsidRDefault="00524A2E" w:rsidP="005C3846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0FD3" id="_x0000_s1029" type="#_x0000_t202" style="position:absolute;margin-left:252.7pt;margin-top:43.6pt;width:262.15pt;height:234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">
                <v:textbox>
                  <w:txbxContent>
                    <w:p w14:paraId="3C722FA3" w14:textId="067449CE" w:rsidR="005C3846" w:rsidRPr="006167C0" w:rsidRDefault="005C3846">
                      <w:pPr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6167C0">
                        <w:rPr>
                          <w:b/>
                          <w:bCs/>
                          <w:sz w:val="28"/>
                          <w:szCs w:val="24"/>
                        </w:rPr>
                        <w:t xml:space="preserve">You will need: </w:t>
                      </w:r>
                    </w:p>
                    <w:p w14:paraId="084CBFA1" w14:textId="4A772072" w:rsidR="0089001F" w:rsidRPr="006167C0" w:rsidRDefault="0089001F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Scissors</w:t>
                      </w:r>
                    </w:p>
                    <w:p w14:paraId="2D7D1320" w14:textId="58EFB9BD" w:rsidR="0089001F" w:rsidRPr="006167C0" w:rsidRDefault="0089001F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Sticky tape</w:t>
                      </w:r>
                      <w:r w:rsidR="00B960A9" w:rsidRPr="006167C0">
                        <w:rPr>
                          <w:sz w:val="28"/>
                          <w:szCs w:val="24"/>
                        </w:rPr>
                        <w:t xml:space="preserve"> (optional)</w:t>
                      </w:r>
                    </w:p>
                    <w:p w14:paraId="7CFB067A" w14:textId="7B1F45C0" w:rsidR="00B37F85" w:rsidRPr="006167C0" w:rsidRDefault="00B37F85" w:rsidP="00B37F8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 xml:space="preserve">A piece of thick, strong cardboard, at least </w:t>
                      </w:r>
                      <w:r w:rsidR="00F13471">
                        <w:rPr>
                          <w:sz w:val="28"/>
                          <w:szCs w:val="24"/>
                        </w:rPr>
                        <w:t>4</w:t>
                      </w:r>
                      <w:r w:rsidRPr="006167C0">
                        <w:rPr>
                          <w:sz w:val="28"/>
                          <w:szCs w:val="24"/>
                        </w:rPr>
                        <w:t>0 cm long</w:t>
                      </w:r>
                    </w:p>
                    <w:p w14:paraId="6DCA59C1" w14:textId="666AA945" w:rsidR="0089001F" w:rsidRPr="006167C0" w:rsidRDefault="00C57C06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Hole-punch</w:t>
                      </w:r>
                      <w:r w:rsidR="00403753" w:rsidRPr="006167C0">
                        <w:rPr>
                          <w:sz w:val="28"/>
                          <w:szCs w:val="24"/>
                        </w:rPr>
                        <w:t>/split pin</w:t>
                      </w:r>
                    </w:p>
                    <w:p w14:paraId="58A3F688" w14:textId="45975652" w:rsidR="00C57C06" w:rsidRPr="006167C0" w:rsidRDefault="006167C0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2 x paper clips</w:t>
                      </w:r>
                    </w:p>
                    <w:p w14:paraId="34E644E3" w14:textId="23706842" w:rsidR="006167C0" w:rsidRDefault="006167C0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1 x elastic band or spring</w:t>
                      </w:r>
                    </w:p>
                    <w:p w14:paraId="26A385F9" w14:textId="25ACD2CD" w:rsidR="007922AF" w:rsidRPr="006167C0" w:rsidRDefault="007922AF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1 paper cup or small plastic bag</w:t>
                      </w:r>
                    </w:p>
                    <w:p w14:paraId="2B94B8D4" w14:textId="76136DB9" w:rsidR="006167C0" w:rsidRPr="006167C0" w:rsidRDefault="006167C0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Pencil</w:t>
                      </w:r>
                    </w:p>
                    <w:p w14:paraId="615E9F4B" w14:textId="2B24019E" w:rsidR="006167C0" w:rsidRDefault="006167C0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Permanent marker</w:t>
                      </w:r>
                    </w:p>
                    <w:p w14:paraId="0809AEAF" w14:textId="45E376D6" w:rsidR="00AC1D52" w:rsidRDefault="00AC1D52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Blu-tac</w:t>
                      </w:r>
                    </w:p>
                    <w:p w14:paraId="7FFAC57E" w14:textId="5AAB340E" w:rsidR="00524A2E" w:rsidRDefault="00524A2E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Weights</w:t>
                      </w:r>
                    </w:p>
                    <w:p w14:paraId="537E02AC" w14:textId="77777777" w:rsidR="00524A2E" w:rsidRPr="006167C0" w:rsidRDefault="00524A2E" w:rsidP="005C3846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956">
        <w:rPr>
          <w:sz w:val="28"/>
          <w:szCs w:val="28"/>
        </w:rPr>
        <w:t>Below are instructions on how to make your own force meter.</w:t>
      </w:r>
    </w:p>
    <w:p w14:paraId="5DB7E2DB" w14:textId="4B895376" w:rsidR="00BB07E8" w:rsidRDefault="001B30C7" w:rsidP="00794B7E">
      <w:pPr>
        <w:rPr>
          <w:sz w:val="28"/>
          <w:szCs w:val="28"/>
        </w:rPr>
      </w:pPr>
      <w:r w:rsidRPr="005C384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B3484CC" wp14:editId="27139058">
                <wp:simplePos x="0" y="0"/>
                <wp:positionH relativeFrom="column">
                  <wp:posOffset>-70485</wp:posOffset>
                </wp:positionH>
                <wp:positionV relativeFrom="paragraph">
                  <wp:posOffset>185420</wp:posOffset>
                </wp:positionV>
                <wp:extent cx="6564630" cy="8695055"/>
                <wp:effectExtent l="0" t="0" r="26670" b="10795"/>
                <wp:wrapSquare wrapText="bothSides"/>
                <wp:docPr id="389200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869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59416" w14:textId="4F8330EA" w:rsidR="00525DD0" w:rsidRPr="00556AD2" w:rsidRDefault="00525DD0" w:rsidP="00556AD2">
                            <w:pPr>
                              <w:spacing w:before="240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56AD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Calibrating the force mete</w:t>
                            </w:r>
                            <w:r w:rsidR="00195470" w:rsidRPr="00556AD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r</w:t>
                            </w:r>
                          </w:p>
                          <w:p w14:paraId="30FB85EB" w14:textId="4D6BA2EB" w:rsidR="00195470" w:rsidRPr="006167C0" w:rsidRDefault="004908A2" w:rsidP="00556AD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 xml:space="preserve">With the cup empty, </w:t>
                            </w:r>
                            <w:r w:rsidR="00F35076" w:rsidRPr="006167C0">
                              <w:rPr>
                                <w:sz w:val="28"/>
                                <w:szCs w:val="24"/>
                              </w:rPr>
                              <w:t>place a mark</w:t>
                            </w:r>
                            <w:r w:rsidR="00DB701D">
                              <w:rPr>
                                <w:sz w:val="28"/>
                                <w:szCs w:val="24"/>
                              </w:rPr>
                              <w:t xml:space="preserve"> in pencil</w:t>
                            </w:r>
                            <w:r w:rsidR="00F35076" w:rsidRPr="006167C0">
                              <w:rPr>
                                <w:sz w:val="28"/>
                                <w:szCs w:val="24"/>
                              </w:rPr>
                              <w:t xml:space="preserve"> on the cardboard</w:t>
                            </w:r>
                            <w:r w:rsidR="00962DDA" w:rsidRPr="006167C0">
                              <w:rPr>
                                <w:sz w:val="28"/>
                                <w:szCs w:val="24"/>
                              </w:rPr>
                              <w:t xml:space="preserve"> where the bottom </w:t>
                            </w:r>
                            <w:r w:rsidR="00F35076" w:rsidRPr="006167C0">
                              <w:rPr>
                                <w:sz w:val="28"/>
                                <w:szCs w:val="24"/>
                              </w:rPr>
                              <w:t>paperclip is attached to the elastic band.</w:t>
                            </w:r>
                          </w:p>
                          <w:p w14:paraId="2E0D2070" w14:textId="30B2885B" w:rsidR="00F35076" w:rsidRPr="006167C0" w:rsidRDefault="007A172B" w:rsidP="00556AD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Place 100g in the</w:t>
                            </w:r>
                            <w:r w:rsidR="009F4C54" w:rsidRPr="006167C0">
                              <w:rPr>
                                <w:sz w:val="28"/>
                                <w:szCs w:val="24"/>
                              </w:rPr>
                              <w:t xml:space="preserve"> cup</w:t>
                            </w:r>
                            <w:r w:rsidR="00B171C0" w:rsidRPr="006167C0">
                              <w:rPr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353DDCD2" w14:textId="7D010255" w:rsidR="00542858" w:rsidRPr="006167C0" w:rsidRDefault="00B171C0" w:rsidP="00556AD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 xml:space="preserve">Record where the </w:t>
                            </w:r>
                            <w:r w:rsidR="004555B1">
                              <w:rPr>
                                <w:sz w:val="28"/>
                                <w:szCs w:val="24"/>
                              </w:rPr>
                              <w:t>elastic</w:t>
                            </w:r>
                            <w:r w:rsidRPr="006167C0">
                              <w:rPr>
                                <w:sz w:val="28"/>
                                <w:szCs w:val="24"/>
                              </w:rPr>
                              <w:t xml:space="preserve"> band stretches to</w:t>
                            </w:r>
                            <w:r w:rsidR="009E350E" w:rsidRPr="006167C0">
                              <w:rPr>
                                <w:sz w:val="28"/>
                                <w:szCs w:val="24"/>
                              </w:rPr>
                              <w:t xml:space="preserve"> by ma</w:t>
                            </w:r>
                            <w:r w:rsidR="006C5D63">
                              <w:rPr>
                                <w:sz w:val="28"/>
                                <w:szCs w:val="24"/>
                              </w:rPr>
                              <w:t>r</w:t>
                            </w:r>
                            <w:r w:rsidR="009E350E" w:rsidRPr="006167C0">
                              <w:rPr>
                                <w:sz w:val="28"/>
                                <w:szCs w:val="24"/>
                              </w:rPr>
                              <w:t xml:space="preserve">king the cardboard </w:t>
                            </w:r>
                            <w:r w:rsidR="004622FE">
                              <w:rPr>
                                <w:sz w:val="28"/>
                                <w:szCs w:val="24"/>
                              </w:rPr>
                              <w:t>at</w:t>
                            </w:r>
                            <w:r w:rsidR="008775BF" w:rsidRPr="006167C0">
                              <w:rPr>
                                <w:sz w:val="28"/>
                                <w:szCs w:val="24"/>
                              </w:rPr>
                              <w:t xml:space="preserve"> the new spot where the</w:t>
                            </w:r>
                            <w:r w:rsidR="00542858" w:rsidRPr="006167C0">
                              <w:rPr>
                                <w:sz w:val="28"/>
                                <w:szCs w:val="24"/>
                              </w:rPr>
                              <w:t xml:space="preserve"> bottom paperclip is attached to the elastic band.</w:t>
                            </w:r>
                          </w:p>
                          <w:p w14:paraId="60309240" w14:textId="13D20F1F" w:rsidR="00B171C0" w:rsidRPr="006167C0" w:rsidRDefault="00604E5F" w:rsidP="00556AD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 w:rsidRPr="006167C0">
                              <w:rPr>
                                <w:sz w:val="28"/>
                                <w:szCs w:val="24"/>
                              </w:rPr>
                              <w:t>Repeat steps 2 and 3, placing 100g more in the cup each time, and marking the next spot on the cardboard.</w:t>
                            </w:r>
                            <w:r w:rsidR="00300C66">
                              <w:rPr>
                                <w:sz w:val="28"/>
                                <w:szCs w:val="24"/>
                              </w:rPr>
                              <w:br/>
                              <w:t xml:space="preserve">Repeat these steps until you run out of room on your cardboard strip </w:t>
                            </w:r>
                            <w:r w:rsidR="00E57335">
                              <w:rPr>
                                <w:sz w:val="28"/>
                                <w:szCs w:val="24"/>
                              </w:rPr>
                              <w:br/>
                            </w:r>
                            <w:r w:rsidR="00300C66">
                              <w:rPr>
                                <w:sz w:val="28"/>
                                <w:szCs w:val="24"/>
                              </w:rPr>
                              <w:t xml:space="preserve">(the </w:t>
                            </w:r>
                            <w:r w:rsidR="00A75B09">
                              <w:rPr>
                                <w:sz w:val="28"/>
                                <w:szCs w:val="24"/>
                              </w:rPr>
                              <w:t>weight stretches the band/paperclip past the bottom of the car</w:t>
                            </w:r>
                            <w:r w:rsidR="008B4124">
                              <w:rPr>
                                <w:sz w:val="28"/>
                                <w:szCs w:val="24"/>
                              </w:rPr>
                              <w:t>dboard)</w:t>
                            </w:r>
                            <w:r w:rsidR="00E57335">
                              <w:rPr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7A3CD89C" w14:textId="579953C1" w:rsidR="00C3736A" w:rsidRDefault="009D4462" w:rsidP="00556AD2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 xml:space="preserve">Optional: </w:t>
                            </w:r>
                            <w:r w:rsidR="00C3736A" w:rsidRPr="006167C0">
                              <w:rPr>
                                <w:sz w:val="28"/>
                                <w:szCs w:val="24"/>
                              </w:rPr>
                              <w:t>To make your force meter as accurate as possible, measure the distance from the first ma</w:t>
                            </w:r>
                            <w:r w:rsidR="005B65FC">
                              <w:rPr>
                                <w:sz w:val="28"/>
                                <w:szCs w:val="24"/>
                              </w:rPr>
                              <w:t>r</w:t>
                            </w:r>
                            <w:r w:rsidR="00C3736A" w:rsidRPr="006167C0">
                              <w:rPr>
                                <w:sz w:val="28"/>
                                <w:szCs w:val="24"/>
                              </w:rPr>
                              <w:t xml:space="preserve">k you made </w:t>
                            </w:r>
                            <w:r w:rsidR="00B46FCC" w:rsidRPr="006167C0">
                              <w:rPr>
                                <w:sz w:val="28"/>
                                <w:szCs w:val="24"/>
                              </w:rPr>
                              <w:t xml:space="preserve">when the cup was empty, to the last mark you made and find the average distance between each mark. </w:t>
                            </w:r>
                            <w:r w:rsidR="00D84A4A" w:rsidRPr="006167C0">
                              <w:rPr>
                                <w:sz w:val="28"/>
                                <w:szCs w:val="24"/>
                              </w:rPr>
                              <w:t>Now measure this average distance from the first mark</w:t>
                            </w:r>
                            <w:r w:rsidR="00403753" w:rsidRPr="006167C0">
                              <w:rPr>
                                <w:sz w:val="28"/>
                                <w:szCs w:val="24"/>
                              </w:rPr>
                              <w:t xml:space="preserve"> and mark </w:t>
                            </w:r>
                            <w:r w:rsidR="00020EDE" w:rsidRPr="006167C0">
                              <w:rPr>
                                <w:sz w:val="28"/>
                                <w:szCs w:val="24"/>
                              </w:rPr>
                              <w:t>it with permanent marker.</w:t>
                            </w:r>
                            <w:r w:rsidR="00D84A4A" w:rsidRPr="006167C0">
                              <w:rPr>
                                <w:sz w:val="28"/>
                                <w:szCs w:val="24"/>
                              </w:rPr>
                              <w:br/>
                              <w:t>For example, if the</w:t>
                            </w:r>
                            <w:r w:rsidR="00020EDE" w:rsidRPr="006167C0">
                              <w:rPr>
                                <w:sz w:val="28"/>
                                <w:szCs w:val="24"/>
                              </w:rPr>
                              <w:t xml:space="preserve"> distance from the first mark to the last is 28cm, and you made </w:t>
                            </w:r>
                            <w:r w:rsidR="00A42ED7" w:rsidRPr="006167C0">
                              <w:rPr>
                                <w:sz w:val="28"/>
                                <w:szCs w:val="24"/>
                              </w:rPr>
                              <w:t>8 marks, then the average distance is 3.5cm.</w:t>
                            </w:r>
                          </w:p>
                          <w:p w14:paraId="52306342" w14:textId="1C4FFE1E" w:rsidR="005B65FC" w:rsidRPr="006167C0" w:rsidRDefault="005B65FC" w:rsidP="005B65FC">
                            <w:pPr>
                              <w:pStyle w:val="ListParagraph"/>
                              <w:spacing w:before="240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Make marks at 3.5cm intervals</w:t>
                            </w:r>
                            <w:r w:rsidR="005A611E">
                              <w:rPr>
                                <w:sz w:val="28"/>
                                <w:szCs w:val="24"/>
                              </w:rPr>
                              <w:t>.</w:t>
                            </w:r>
                            <w:r w:rsidR="004E5921">
                              <w:rPr>
                                <w:sz w:val="28"/>
                                <w:szCs w:val="24"/>
                              </w:rPr>
                              <w:t xml:space="preserve"> L</w:t>
                            </w:r>
                            <w:r w:rsidR="005A611E">
                              <w:rPr>
                                <w:sz w:val="28"/>
                                <w:szCs w:val="24"/>
                              </w:rPr>
                              <w:t>abel the first mark 0, the second 1, the third 2 etc.</w:t>
                            </w:r>
                          </w:p>
                          <w:p w14:paraId="6463DF64" w14:textId="77777777" w:rsidR="00A42ED7" w:rsidRPr="006167C0" w:rsidRDefault="00A42ED7" w:rsidP="00A42ED7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14:paraId="03AB6800" w14:textId="033298D8" w:rsidR="00A42ED7" w:rsidRDefault="00A42ED7" w:rsidP="00A42ED7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A611E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Using the force meter</w:t>
                            </w:r>
                          </w:p>
                          <w:p w14:paraId="5B900C3B" w14:textId="77777777" w:rsidR="00E16728" w:rsidRDefault="00AC1D52" w:rsidP="00FC342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Set the force meter against a wall</w:t>
                            </w:r>
                            <w:r w:rsidR="00E16728">
                              <w:rPr>
                                <w:sz w:val="28"/>
                                <w:szCs w:val="24"/>
                              </w:rPr>
                              <w:t>, using blu-tac to hold it in place.</w:t>
                            </w:r>
                          </w:p>
                          <w:p w14:paraId="0AB9FA55" w14:textId="566D032A" w:rsidR="005A611E" w:rsidRDefault="00FC342D" w:rsidP="00FC342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Place an item to measure i</w:t>
                            </w:r>
                            <w:r w:rsidR="00FD65CE">
                              <w:rPr>
                                <w:sz w:val="28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the cup and see how far the elastic band/ spring stretches. Record the </w:t>
                            </w:r>
                            <w:r w:rsidR="00A51D9B">
                              <w:rPr>
                                <w:sz w:val="28"/>
                                <w:szCs w:val="24"/>
                              </w:rPr>
                              <w:t>number it stretches closest to.</w:t>
                            </w:r>
                          </w:p>
                          <w:p w14:paraId="44B226D0" w14:textId="54C77C07" w:rsidR="00DD4E55" w:rsidRDefault="00E16728" w:rsidP="00BB77F1">
                            <w:pPr>
                              <w:pStyle w:val="ListParagraph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Alternatively, you can hold the force meter</w:t>
                            </w:r>
                            <w:r w:rsidR="008D6BD7">
                              <w:rPr>
                                <w:sz w:val="28"/>
                                <w:szCs w:val="24"/>
                              </w:rPr>
                              <w:t>, placing the cup on a flat surface, and making sure the tension in the rubber band has the end of the bottom paper clip sitting at zero.</w:t>
                            </w:r>
                            <w:r w:rsidR="00BE49FF">
                              <w:rPr>
                                <w:sz w:val="28"/>
                                <w:szCs w:val="24"/>
                              </w:rPr>
                              <w:br/>
                              <w:t xml:space="preserve">Lift the cup off the flat surface and see how far the elastic band/spring stretches. </w:t>
                            </w:r>
                          </w:p>
                          <w:p w14:paraId="6CD42F60" w14:textId="77777777" w:rsidR="00BE49FF" w:rsidRDefault="00BE49FF" w:rsidP="00BE49FF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14:paraId="22943760" w14:textId="77777777" w:rsidR="00BE49FF" w:rsidRDefault="00BE49FF" w:rsidP="00BE49FF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</w:p>
                          <w:p w14:paraId="77DDD1E9" w14:textId="4A41A982" w:rsidR="00BE49FF" w:rsidRPr="00BE49FF" w:rsidRDefault="00BE49FF" w:rsidP="00BE49FF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FACT: A force meter measures in Newtons</w:t>
                            </w:r>
                            <w:r w:rsidR="00892FF9">
                              <w:rPr>
                                <w:sz w:val="28"/>
                                <w:szCs w:val="24"/>
                              </w:rPr>
                              <w:t xml:space="preserve">, named after scientist Isaac </w:t>
                            </w:r>
                            <w:r w:rsidR="00C95825">
                              <w:rPr>
                                <w:sz w:val="28"/>
                                <w:szCs w:val="24"/>
                              </w:rPr>
                              <w:t>N</w:t>
                            </w:r>
                            <w:r w:rsidR="00892FF9">
                              <w:rPr>
                                <w:sz w:val="28"/>
                                <w:szCs w:val="24"/>
                              </w:rPr>
                              <w:t xml:space="preserve">ewton, </w:t>
                            </w:r>
                            <w:r w:rsidR="00C95825">
                              <w:rPr>
                                <w:sz w:val="28"/>
                                <w:szCs w:val="24"/>
                              </w:rPr>
                              <w:t xml:space="preserve">believed to be the first person to formulate </w:t>
                            </w:r>
                            <w:r w:rsidR="0062375F">
                              <w:rPr>
                                <w:sz w:val="28"/>
                                <w:szCs w:val="24"/>
                              </w:rPr>
                              <w:t>ideas about gravity</w:t>
                            </w:r>
                            <w:r w:rsidR="0022367E">
                              <w:rPr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020DDC2E" w14:textId="77777777" w:rsidR="00A42ED7" w:rsidRDefault="00A42ED7" w:rsidP="00A42E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84CC" id="_x0000_s1030" type="#_x0000_t202" style="position:absolute;margin-left:-5.55pt;margin-top:14.6pt;width:516.9pt;height:684.6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">
                <v:textbox>
                  <w:txbxContent>
                    <w:p w14:paraId="0F859416" w14:textId="4F8330EA" w:rsidR="00525DD0" w:rsidRPr="00556AD2" w:rsidRDefault="00525DD0" w:rsidP="00556AD2">
                      <w:pPr>
                        <w:spacing w:before="240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56AD2">
                        <w:rPr>
                          <w:b/>
                          <w:bCs/>
                          <w:sz w:val="28"/>
                          <w:szCs w:val="24"/>
                        </w:rPr>
                        <w:t>Calibrating the force mete</w:t>
                      </w:r>
                      <w:r w:rsidR="00195470" w:rsidRPr="00556AD2">
                        <w:rPr>
                          <w:b/>
                          <w:bCs/>
                          <w:sz w:val="28"/>
                          <w:szCs w:val="24"/>
                        </w:rPr>
                        <w:t>r</w:t>
                      </w:r>
                    </w:p>
                    <w:p w14:paraId="30FB85EB" w14:textId="4D6BA2EB" w:rsidR="00195470" w:rsidRPr="006167C0" w:rsidRDefault="004908A2" w:rsidP="00556AD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 xml:space="preserve">With the cup empty, </w:t>
                      </w:r>
                      <w:r w:rsidR="00F35076" w:rsidRPr="006167C0">
                        <w:rPr>
                          <w:sz w:val="28"/>
                          <w:szCs w:val="24"/>
                        </w:rPr>
                        <w:t>place a mark</w:t>
                      </w:r>
                      <w:r w:rsidR="00DB701D">
                        <w:rPr>
                          <w:sz w:val="28"/>
                          <w:szCs w:val="24"/>
                        </w:rPr>
                        <w:t xml:space="preserve"> in pencil</w:t>
                      </w:r>
                      <w:r w:rsidR="00F35076" w:rsidRPr="006167C0">
                        <w:rPr>
                          <w:sz w:val="28"/>
                          <w:szCs w:val="24"/>
                        </w:rPr>
                        <w:t xml:space="preserve"> on the cardboard</w:t>
                      </w:r>
                      <w:r w:rsidR="00962DDA" w:rsidRPr="006167C0">
                        <w:rPr>
                          <w:sz w:val="28"/>
                          <w:szCs w:val="24"/>
                        </w:rPr>
                        <w:t xml:space="preserve"> where the bottom </w:t>
                      </w:r>
                      <w:r w:rsidR="00F35076" w:rsidRPr="006167C0">
                        <w:rPr>
                          <w:sz w:val="28"/>
                          <w:szCs w:val="24"/>
                        </w:rPr>
                        <w:t>paperclip is attached to the elastic band.</w:t>
                      </w:r>
                    </w:p>
                    <w:p w14:paraId="2E0D2070" w14:textId="30B2885B" w:rsidR="00F35076" w:rsidRPr="006167C0" w:rsidRDefault="007A172B" w:rsidP="00556AD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Place 100g in the</w:t>
                      </w:r>
                      <w:r w:rsidR="009F4C54" w:rsidRPr="006167C0">
                        <w:rPr>
                          <w:sz w:val="28"/>
                          <w:szCs w:val="24"/>
                        </w:rPr>
                        <w:t xml:space="preserve"> cup</w:t>
                      </w:r>
                      <w:r w:rsidR="00B171C0" w:rsidRPr="006167C0">
                        <w:rPr>
                          <w:sz w:val="28"/>
                          <w:szCs w:val="24"/>
                        </w:rPr>
                        <w:t>.</w:t>
                      </w:r>
                    </w:p>
                    <w:p w14:paraId="353DDCD2" w14:textId="7D010255" w:rsidR="00542858" w:rsidRPr="006167C0" w:rsidRDefault="00B171C0" w:rsidP="00556AD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 xml:space="preserve">Record where the </w:t>
                      </w:r>
                      <w:r w:rsidR="004555B1">
                        <w:rPr>
                          <w:sz w:val="28"/>
                          <w:szCs w:val="24"/>
                        </w:rPr>
                        <w:t>elastic</w:t>
                      </w:r>
                      <w:r w:rsidRPr="006167C0">
                        <w:rPr>
                          <w:sz w:val="28"/>
                          <w:szCs w:val="24"/>
                        </w:rPr>
                        <w:t xml:space="preserve"> band stretches to</w:t>
                      </w:r>
                      <w:r w:rsidR="009E350E" w:rsidRPr="006167C0">
                        <w:rPr>
                          <w:sz w:val="28"/>
                          <w:szCs w:val="24"/>
                        </w:rPr>
                        <w:t xml:space="preserve"> by ma</w:t>
                      </w:r>
                      <w:r w:rsidR="006C5D63">
                        <w:rPr>
                          <w:sz w:val="28"/>
                          <w:szCs w:val="24"/>
                        </w:rPr>
                        <w:t>r</w:t>
                      </w:r>
                      <w:r w:rsidR="009E350E" w:rsidRPr="006167C0">
                        <w:rPr>
                          <w:sz w:val="28"/>
                          <w:szCs w:val="24"/>
                        </w:rPr>
                        <w:t xml:space="preserve">king the cardboard </w:t>
                      </w:r>
                      <w:r w:rsidR="004622FE">
                        <w:rPr>
                          <w:sz w:val="28"/>
                          <w:szCs w:val="24"/>
                        </w:rPr>
                        <w:t>at</w:t>
                      </w:r>
                      <w:r w:rsidR="008775BF" w:rsidRPr="006167C0">
                        <w:rPr>
                          <w:sz w:val="28"/>
                          <w:szCs w:val="24"/>
                        </w:rPr>
                        <w:t xml:space="preserve"> the new spot where the</w:t>
                      </w:r>
                      <w:r w:rsidR="00542858" w:rsidRPr="006167C0">
                        <w:rPr>
                          <w:sz w:val="28"/>
                          <w:szCs w:val="24"/>
                        </w:rPr>
                        <w:t xml:space="preserve"> bottom paperclip is attached to the elastic band.</w:t>
                      </w:r>
                    </w:p>
                    <w:p w14:paraId="60309240" w14:textId="13D20F1F" w:rsidR="00B171C0" w:rsidRPr="006167C0" w:rsidRDefault="00604E5F" w:rsidP="00556AD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 w:rsidRPr="006167C0">
                        <w:rPr>
                          <w:sz w:val="28"/>
                          <w:szCs w:val="24"/>
                        </w:rPr>
                        <w:t>Repeat steps 2 and 3, placing 100g more in the cup each time, and marking the next spot on the cardboard.</w:t>
                      </w:r>
                      <w:r w:rsidR="00300C66">
                        <w:rPr>
                          <w:sz w:val="28"/>
                          <w:szCs w:val="24"/>
                        </w:rPr>
                        <w:br/>
                        <w:t xml:space="preserve">Repeat these steps until you run out of room on your cardboard strip </w:t>
                      </w:r>
                      <w:r w:rsidR="00E57335">
                        <w:rPr>
                          <w:sz w:val="28"/>
                          <w:szCs w:val="24"/>
                        </w:rPr>
                        <w:br/>
                      </w:r>
                      <w:r w:rsidR="00300C66">
                        <w:rPr>
                          <w:sz w:val="28"/>
                          <w:szCs w:val="24"/>
                        </w:rPr>
                        <w:t xml:space="preserve">(the </w:t>
                      </w:r>
                      <w:r w:rsidR="00A75B09">
                        <w:rPr>
                          <w:sz w:val="28"/>
                          <w:szCs w:val="24"/>
                        </w:rPr>
                        <w:t>weight stretches the band/paperclip past the bottom of the car</w:t>
                      </w:r>
                      <w:r w:rsidR="008B4124">
                        <w:rPr>
                          <w:sz w:val="28"/>
                          <w:szCs w:val="24"/>
                        </w:rPr>
                        <w:t>dboard)</w:t>
                      </w:r>
                      <w:r w:rsidR="00E57335">
                        <w:rPr>
                          <w:sz w:val="28"/>
                          <w:szCs w:val="24"/>
                        </w:rPr>
                        <w:t>.</w:t>
                      </w:r>
                    </w:p>
                    <w:p w14:paraId="7A3CD89C" w14:textId="579953C1" w:rsidR="00C3736A" w:rsidRDefault="009D4462" w:rsidP="00556AD2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240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 xml:space="preserve">Optional: </w:t>
                      </w:r>
                      <w:r w:rsidR="00C3736A" w:rsidRPr="006167C0">
                        <w:rPr>
                          <w:sz w:val="28"/>
                          <w:szCs w:val="24"/>
                        </w:rPr>
                        <w:t>To make your force meter as accurate as possible, measure the distance from the first ma</w:t>
                      </w:r>
                      <w:r w:rsidR="005B65FC">
                        <w:rPr>
                          <w:sz w:val="28"/>
                          <w:szCs w:val="24"/>
                        </w:rPr>
                        <w:t>r</w:t>
                      </w:r>
                      <w:r w:rsidR="00C3736A" w:rsidRPr="006167C0">
                        <w:rPr>
                          <w:sz w:val="28"/>
                          <w:szCs w:val="24"/>
                        </w:rPr>
                        <w:t xml:space="preserve">k you made </w:t>
                      </w:r>
                      <w:r w:rsidR="00B46FCC" w:rsidRPr="006167C0">
                        <w:rPr>
                          <w:sz w:val="28"/>
                          <w:szCs w:val="24"/>
                        </w:rPr>
                        <w:t xml:space="preserve">when the cup was empty, to the last mark you made and find the average distance between each mark. </w:t>
                      </w:r>
                      <w:r w:rsidR="00D84A4A" w:rsidRPr="006167C0">
                        <w:rPr>
                          <w:sz w:val="28"/>
                          <w:szCs w:val="24"/>
                        </w:rPr>
                        <w:t>Now measure this average distance from the first mark</w:t>
                      </w:r>
                      <w:r w:rsidR="00403753" w:rsidRPr="006167C0">
                        <w:rPr>
                          <w:sz w:val="28"/>
                          <w:szCs w:val="24"/>
                        </w:rPr>
                        <w:t xml:space="preserve"> and mark </w:t>
                      </w:r>
                      <w:r w:rsidR="00020EDE" w:rsidRPr="006167C0">
                        <w:rPr>
                          <w:sz w:val="28"/>
                          <w:szCs w:val="24"/>
                        </w:rPr>
                        <w:t>it with permanent marker.</w:t>
                      </w:r>
                      <w:r w:rsidR="00D84A4A" w:rsidRPr="006167C0">
                        <w:rPr>
                          <w:sz w:val="28"/>
                          <w:szCs w:val="24"/>
                        </w:rPr>
                        <w:br/>
                        <w:t>For example, if the</w:t>
                      </w:r>
                      <w:r w:rsidR="00020EDE" w:rsidRPr="006167C0">
                        <w:rPr>
                          <w:sz w:val="28"/>
                          <w:szCs w:val="24"/>
                        </w:rPr>
                        <w:t xml:space="preserve"> distance from the first mark to the last is 28cm, and you made </w:t>
                      </w:r>
                      <w:r w:rsidR="00A42ED7" w:rsidRPr="006167C0">
                        <w:rPr>
                          <w:sz w:val="28"/>
                          <w:szCs w:val="24"/>
                        </w:rPr>
                        <w:t>8 marks, then the average distance is 3.5cm.</w:t>
                      </w:r>
                    </w:p>
                    <w:p w14:paraId="52306342" w14:textId="1C4FFE1E" w:rsidR="005B65FC" w:rsidRPr="006167C0" w:rsidRDefault="005B65FC" w:rsidP="005B65FC">
                      <w:pPr>
                        <w:pStyle w:val="ListParagraph"/>
                        <w:spacing w:before="240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Make marks at 3.5cm intervals</w:t>
                      </w:r>
                      <w:r w:rsidR="005A611E">
                        <w:rPr>
                          <w:sz w:val="28"/>
                          <w:szCs w:val="24"/>
                        </w:rPr>
                        <w:t>.</w:t>
                      </w:r>
                      <w:r w:rsidR="004E5921">
                        <w:rPr>
                          <w:sz w:val="28"/>
                          <w:szCs w:val="24"/>
                        </w:rPr>
                        <w:t xml:space="preserve"> L</w:t>
                      </w:r>
                      <w:r w:rsidR="005A611E">
                        <w:rPr>
                          <w:sz w:val="28"/>
                          <w:szCs w:val="24"/>
                        </w:rPr>
                        <w:t>abel the first mark 0, the second 1, the third 2 etc.</w:t>
                      </w:r>
                    </w:p>
                    <w:p w14:paraId="6463DF64" w14:textId="77777777" w:rsidR="00A42ED7" w:rsidRPr="006167C0" w:rsidRDefault="00A42ED7" w:rsidP="00A42ED7">
                      <w:pPr>
                        <w:rPr>
                          <w:sz w:val="28"/>
                          <w:szCs w:val="24"/>
                        </w:rPr>
                      </w:pPr>
                    </w:p>
                    <w:p w14:paraId="03AB6800" w14:textId="033298D8" w:rsidR="00A42ED7" w:rsidRDefault="00A42ED7" w:rsidP="00A42ED7">
                      <w:pPr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A611E">
                        <w:rPr>
                          <w:b/>
                          <w:bCs/>
                          <w:sz w:val="28"/>
                          <w:szCs w:val="24"/>
                        </w:rPr>
                        <w:t>Using the force meter</w:t>
                      </w:r>
                    </w:p>
                    <w:p w14:paraId="5B900C3B" w14:textId="77777777" w:rsidR="00E16728" w:rsidRDefault="00AC1D52" w:rsidP="00FC342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Set the force meter against a wall</w:t>
                      </w:r>
                      <w:r w:rsidR="00E16728">
                        <w:rPr>
                          <w:sz w:val="28"/>
                          <w:szCs w:val="24"/>
                        </w:rPr>
                        <w:t>, using blu-tac to hold it in place.</w:t>
                      </w:r>
                    </w:p>
                    <w:p w14:paraId="0AB9FA55" w14:textId="566D032A" w:rsidR="005A611E" w:rsidRDefault="00FC342D" w:rsidP="00FC342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Place an item to measure i</w:t>
                      </w:r>
                      <w:r w:rsidR="00FD65CE">
                        <w:rPr>
                          <w:sz w:val="28"/>
                          <w:szCs w:val="24"/>
                        </w:rPr>
                        <w:t>n</w:t>
                      </w:r>
                      <w:r>
                        <w:rPr>
                          <w:sz w:val="28"/>
                          <w:szCs w:val="24"/>
                        </w:rPr>
                        <w:t xml:space="preserve"> the cup and see how far the elastic band/ spring stretches. Record the </w:t>
                      </w:r>
                      <w:r w:rsidR="00A51D9B">
                        <w:rPr>
                          <w:sz w:val="28"/>
                          <w:szCs w:val="24"/>
                        </w:rPr>
                        <w:t>number it stretches closest to.</w:t>
                      </w:r>
                    </w:p>
                    <w:p w14:paraId="44B226D0" w14:textId="54C77C07" w:rsidR="00DD4E55" w:rsidRDefault="00E16728" w:rsidP="00BB77F1">
                      <w:pPr>
                        <w:pStyle w:val="ListParagraph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Alternatively, you can hold the force meter</w:t>
                      </w:r>
                      <w:r w:rsidR="008D6BD7">
                        <w:rPr>
                          <w:sz w:val="28"/>
                          <w:szCs w:val="24"/>
                        </w:rPr>
                        <w:t>, placing the cup on a flat surface, and making sure the tension in the rubber band has the end of the bottom paper clip sitting at zero.</w:t>
                      </w:r>
                      <w:r w:rsidR="00BE49FF">
                        <w:rPr>
                          <w:sz w:val="28"/>
                          <w:szCs w:val="24"/>
                        </w:rPr>
                        <w:br/>
                        <w:t xml:space="preserve">Lift the cup off the flat surface and see how far the elastic band/spring stretches. </w:t>
                      </w:r>
                    </w:p>
                    <w:p w14:paraId="6CD42F60" w14:textId="77777777" w:rsidR="00BE49FF" w:rsidRDefault="00BE49FF" w:rsidP="00BE49FF">
                      <w:pPr>
                        <w:rPr>
                          <w:sz w:val="28"/>
                          <w:szCs w:val="24"/>
                        </w:rPr>
                      </w:pPr>
                    </w:p>
                    <w:p w14:paraId="22943760" w14:textId="77777777" w:rsidR="00BE49FF" w:rsidRDefault="00BE49FF" w:rsidP="00BE49FF">
                      <w:pPr>
                        <w:rPr>
                          <w:sz w:val="28"/>
                          <w:szCs w:val="24"/>
                        </w:rPr>
                      </w:pPr>
                    </w:p>
                    <w:p w14:paraId="77DDD1E9" w14:textId="4A41A982" w:rsidR="00BE49FF" w:rsidRPr="00BE49FF" w:rsidRDefault="00BE49FF" w:rsidP="00BE49FF">
                      <w:pPr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FACT: A force meter measures in Newtons</w:t>
                      </w:r>
                      <w:r w:rsidR="00892FF9">
                        <w:rPr>
                          <w:sz w:val="28"/>
                          <w:szCs w:val="24"/>
                        </w:rPr>
                        <w:t xml:space="preserve">, named after scientist Isaac </w:t>
                      </w:r>
                      <w:r w:rsidR="00C95825">
                        <w:rPr>
                          <w:sz w:val="28"/>
                          <w:szCs w:val="24"/>
                        </w:rPr>
                        <w:t>N</w:t>
                      </w:r>
                      <w:r w:rsidR="00892FF9">
                        <w:rPr>
                          <w:sz w:val="28"/>
                          <w:szCs w:val="24"/>
                        </w:rPr>
                        <w:t xml:space="preserve">ewton, </w:t>
                      </w:r>
                      <w:r w:rsidR="00C95825">
                        <w:rPr>
                          <w:sz w:val="28"/>
                          <w:szCs w:val="24"/>
                        </w:rPr>
                        <w:t xml:space="preserve">believed to be the first person to formulate </w:t>
                      </w:r>
                      <w:r w:rsidR="0062375F">
                        <w:rPr>
                          <w:sz w:val="28"/>
                          <w:szCs w:val="24"/>
                        </w:rPr>
                        <w:t>ideas about gravity</w:t>
                      </w:r>
                      <w:r w:rsidR="0022367E">
                        <w:rPr>
                          <w:sz w:val="28"/>
                          <w:szCs w:val="24"/>
                        </w:rPr>
                        <w:t>.</w:t>
                      </w:r>
                    </w:p>
                    <w:p w14:paraId="020DDC2E" w14:textId="77777777" w:rsidR="00A42ED7" w:rsidRDefault="00A42ED7" w:rsidP="00A42ED7"/>
                  </w:txbxContent>
                </v:textbox>
                <w10:wrap type="square"/>
              </v:shape>
            </w:pict>
          </mc:Fallback>
        </mc:AlternateContent>
      </w:r>
    </w:p>
    <w:sectPr w:rsidR="00BB07E8" w:rsidSect="00E016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5ACC" w14:textId="77777777" w:rsidR="00EA0B40" w:rsidRDefault="00EA0B40" w:rsidP="00A21BF1">
      <w:pPr>
        <w:spacing w:line="240" w:lineRule="auto"/>
      </w:pPr>
      <w:r>
        <w:separator/>
      </w:r>
    </w:p>
  </w:endnote>
  <w:endnote w:type="continuationSeparator" w:id="0">
    <w:p w14:paraId="6DE85E3D" w14:textId="77777777" w:rsidR="00EA0B40" w:rsidRDefault="00EA0B40" w:rsidP="00A21BF1">
      <w:pPr>
        <w:spacing w:line="240" w:lineRule="auto"/>
      </w:pPr>
      <w:r>
        <w:continuationSeparator/>
      </w:r>
    </w:p>
  </w:endnote>
  <w:endnote w:type="continuationNotice" w:id="1">
    <w:p w14:paraId="33E5DFAC" w14:textId="77777777" w:rsidR="00EA0B40" w:rsidRDefault="00EA0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38DB6C0F" w14:textId="77777777" w:rsidTr="00824DA9">
      <w:trPr>
        <w:trHeight w:val="601"/>
      </w:trPr>
      <w:tc>
        <w:tcPr>
          <w:tcW w:w="9849" w:type="dxa"/>
          <w:vAlign w:val="bottom"/>
        </w:tcPr>
        <w:p w14:paraId="798D31FB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22D7C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38C35688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4CD4E52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3BF45E" w14:textId="77777777">
      <w:trPr>
        <w:trHeight w:val="454"/>
      </w:trPr>
      <w:tc>
        <w:tcPr>
          <w:tcW w:w="2127" w:type="dxa"/>
          <w:vAlign w:val="bottom"/>
        </w:tcPr>
        <w:p w14:paraId="07A5AE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C452786" wp14:editId="5409F481">
                <wp:extent cx="543600" cy="190800"/>
                <wp:effectExtent l="0" t="0" r="0" b="0"/>
                <wp:docPr id="168180006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A16932F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F1978CB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1A6DD9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790413A" w14:textId="77777777">
      <w:trPr>
        <w:trHeight w:val="454"/>
      </w:trPr>
      <w:tc>
        <w:tcPr>
          <w:tcW w:w="2127" w:type="dxa"/>
          <w:vAlign w:val="bottom"/>
        </w:tcPr>
        <w:p w14:paraId="56D7FD55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5ABDF08" wp14:editId="6D980EFE">
                <wp:extent cx="543600" cy="190800"/>
                <wp:effectExtent l="0" t="0" r="0" b="0"/>
                <wp:docPr id="4184414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71E924D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ADF6772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232C7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04FA" w14:textId="77777777" w:rsidR="00EA0B40" w:rsidRDefault="00EA0B40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806AC00" w14:textId="77777777" w:rsidR="00EA0B40" w:rsidRDefault="00EA0B40" w:rsidP="00A21BF1">
      <w:pPr>
        <w:spacing w:line="240" w:lineRule="auto"/>
      </w:pPr>
      <w:r>
        <w:continuationSeparator/>
      </w:r>
    </w:p>
  </w:footnote>
  <w:footnote w:type="continuationNotice" w:id="1">
    <w:p w14:paraId="5BD2BF87" w14:textId="77777777" w:rsidR="00EA0B40" w:rsidRDefault="00EA0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2BD7061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7B562459" w14:textId="0F133A3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62708">
            <w:rPr>
              <w:b/>
              <w:bCs/>
              <w:noProof/>
              <w:sz w:val="22"/>
            </w:rPr>
            <w:t>How to construct a homemade force meter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88D116E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31B5056" w14:textId="77777777" w:rsidTr="002B4E5C">
      <w:trPr>
        <w:trHeight w:val="850"/>
      </w:trPr>
      <w:tc>
        <w:tcPr>
          <w:tcW w:w="8080" w:type="dxa"/>
        </w:tcPr>
        <w:p w14:paraId="4CB6FD2C" w14:textId="77777777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CF5D4E1" wp14:editId="1DF47150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E5B46D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AB33843"/>
    <w:multiLevelType w:val="hybridMultilevel"/>
    <w:tmpl w:val="417CBC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239F4667"/>
    <w:multiLevelType w:val="multilevel"/>
    <w:tmpl w:val="488CB474"/>
    <w:numStyleLink w:val="Bullets"/>
  </w:abstractNum>
  <w:abstractNum w:abstractNumId="10" w15:restartNumberingAfterBreak="0">
    <w:nsid w:val="23CD183A"/>
    <w:multiLevelType w:val="multilevel"/>
    <w:tmpl w:val="2B8E2F66"/>
    <w:numStyleLink w:val="NumberedHeadings"/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8D53117"/>
    <w:multiLevelType w:val="hybridMultilevel"/>
    <w:tmpl w:val="417CB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8CE66CB"/>
    <w:multiLevelType w:val="hybridMultilevel"/>
    <w:tmpl w:val="749606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BE43609"/>
    <w:multiLevelType w:val="hybridMultilevel"/>
    <w:tmpl w:val="417CB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93E5A44"/>
    <w:multiLevelType w:val="hybridMultilevel"/>
    <w:tmpl w:val="E58E1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B0F16"/>
    <w:multiLevelType w:val="hybridMultilevel"/>
    <w:tmpl w:val="D1D0B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7B07E2"/>
    <w:multiLevelType w:val="multilevel"/>
    <w:tmpl w:val="C2FCD396"/>
    <w:numStyleLink w:val="Numbers"/>
  </w:abstractNum>
  <w:abstractNum w:abstractNumId="34" w15:restartNumberingAfterBreak="0">
    <w:nsid w:val="64171363"/>
    <w:multiLevelType w:val="multilevel"/>
    <w:tmpl w:val="26FAA784"/>
    <w:numStyleLink w:val="HeadingList"/>
  </w:abstractNum>
  <w:abstractNum w:abstractNumId="35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E1ACC"/>
    <w:multiLevelType w:val="multilevel"/>
    <w:tmpl w:val="488CB474"/>
    <w:numStyleLink w:val="Bullets"/>
  </w:abstractNum>
  <w:abstractNum w:abstractNumId="39" w15:restartNumberingAfterBreak="0">
    <w:nsid w:val="77484A8F"/>
    <w:multiLevelType w:val="multilevel"/>
    <w:tmpl w:val="C2FCD396"/>
    <w:numStyleLink w:val="Numbers"/>
  </w:abstractNum>
  <w:abstractNum w:abstractNumId="40" w15:restartNumberingAfterBreak="0">
    <w:nsid w:val="77B1234B"/>
    <w:multiLevelType w:val="multilevel"/>
    <w:tmpl w:val="C2FCD396"/>
    <w:numStyleLink w:val="Numbers"/>
  </w:abstractNum>
  <w:abstractNum w:abstractNumId="41" w15:restartNumberingAfterBreak="0">
    <w:nsid w:val="7F361FCB"/>
    <w:multiLevelType w:val="hybridMultilevel"/>
    <w:tmpl w:val="F086C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2"/>
  </w:num>
  <w:num w:numId="7" w16cid:durableId="1421828783">
    <w:abstractNumId w:val="36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7"/>
  </w:num>
  <w:num w:numId="12" w16cid:durableId="1935043804">
    <w:abstractNumId w:val="16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5"/>
  </w:num>
  <w:num w:numId="16" w16cid:durableId="2032030764">
    <w:abstractNumId w:val="10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3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4"/>
  </w:num>
  <w:num w:numId="23" w16cid:durableId="270629335">
    <w:abstractNumId w:val="39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40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7"/>
  </w:num>
  <w:num w:numId="33" w16cid:durableId="993409717">
    <w:abstractNumId w:val="38"/>
  </w:num>
  <w:num w:numId="34" w16cid:durableId="630063444">
    <w:abstractNumId w:val="17"/>
  </w:num>
  <w:num w:numId="35" w16cid:durableId="285429865">
    <w:abstractNumId w:val="9"/>
  </w:num>
  <w:num w:numId="36" w16cid:durableId="461075139">
    <w:abstractNumId w:val="30"/>
  </w:num>
  <w:num w:numId="37" w16cid:durableId="2068414355">
    <w:abstractNumId w:val="41"/>
  </w:num>
  <w:num w:numId="38" w16cid:durableId="2127116302">
    <w:abstractNumId w:val="6"/>
  </w:num>
  <w:num w:numId="39" w16cid:durableId="1615013014">
    <w:abstractNumId w:val="31"/>
  </w:num>
  <w:num w:numId="40" w16cid:durableId="24059451">
    <w:abstractNumId w:val="12"/>
  </w:num>
  <w:num w:numId="41" w16cid:durableId="630943591">
    <w:abstractNumId w:val="23"/>
  </w:num>
  <w:num w:numId="42" w16cid:durableId="141531727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7C"/>
    <w:rsid w:val="000044A0"/>
    <w:rsid w:val="000111D3"/>
    <w:rsid w:val="0001166E"/>
    <w:rsid w:val="00013278"/>
    <w:rsid w:val="00020EDE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1953"/>
    <w:rsid w:val="00042F31"/>
    <w:rsid w:val="000435A2"/>
    <w:rsid w:val="00046836"/>
    <w:rsid w:val="00053BA4"/>
    <w:rsid w:val="00054CDA"/>
    <w:rsid w:val="0005503D"/>
    <w:rsid w:val="000551ED"/>
    <w:rsid w:val="00055D51"/>
    <w:rsid w:val="00057FCB"/>
    <w:rsid w:val="00061351"/>
    <w:rsid w:val="000616DC"/>
    <w:rsid w:val="000706AA"/>
    <w:rsid w:val="00070883"/>
    <w:rsid w:val="00073CDB"/>
    <w:rsid w:val="00075852"/>
    <w:rsid w:val="00076393"/>
    <w:rsid w:val="000771AF"/>
    <w:rsid w:val="00077D71"/>
    <w:rsid w:val="00077DC8"/>
    <w:rsid w:val="00080C1F"/>
    <w:rsid w:val="00084EC1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5137"/>
    <w:rsid w:val="000B7385"/>
    <w:rsid w:val="000B7A79"/>
    <w:rsid w:val="000C470C"/>
    <w:rsid w:val="000C4DF8"/>
    <w:rsid w:val="000C502C"/>
    <w:rsid w:val="000C61E5"/>
    <w:rsid w:val="000D0297"/>
    <w:rsid w:val="000D1551"/>
    <w:rsid w:val="000D3F86"/>
    <w:rsid w:val="000D45DE"/>
    <w:rsid w:val="000E08F9"/>
    <w:rsid w:val="000E272A"/>
    <w:rsid w:val="000E42FD"/>
    <w:rsid w:val="000E5104"/>
    <w:rsid w:val="000F00D9"/>
    <w:rsid w:val="000F026C"/>
    <w:rsid w:val="000F0956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4DC5"/>
    <w:rsid w:val="00106D42"/>
    <w:rsid w:val="0011040E"/>
    <w:rsid w:val="00111D36"/>
    <w:rsid w:val="001141AE"/>
    <w:rsid w:val="00115D43"/>
    <w:rsid w:val="0011711C"/>
    <w:rsid w:val="00120345"/>
    <w:rsid w:val="001206BD"/>
    <w:rsid w:val="00121694"/>
    <w:rsid w:val="00121AE4"/>
    <w:rsid w:val="00124714"/>
    <w:rsid w:val="001259D9"/>
    <w:rsid w:val="00126AED"/>
    <w:rsid w:val="001270C1"/>
    <w:rsid w:val="001276C8"/>
    <w:rsid w:val="0013103A"/>
    <w:rsid w:val="0013469C"/>
    <w:rsid w:val="00134FBB"/>
    <w:rsid w:val="0013671F"/>
    <w:rsid w:val="00136A2D"/>
    <w:rsid w:val="00136E4E"/>
    <w:rsid w:val="00143C3B"/>
    <w:rsid w:val="00151B7E"/>
    <w:rsid w:val="00154484"/>
    <w:rsid w:val="001544CE"/>
    <w:rsid w:val="00155BEC"/>
    <w:rsid w:val="00157877"/>
    <w:rsid w:val="00157E37"/>
    <w:rsid w:val="00160867"/>
    <w:rsid w:val="00162154"/>
    <w:rsid w:val="00162275"/>
    <w:rsid w:val="00162777"/>
    <w:rsid w:val="00163D07"/>
    <w:rsid w:val="001708F4"/>
    <w:rsid w:val="001724BC"/>
    <w:rsid w:val="0017337C"/>
    <w:rsid w:val="00174461"/>
    <w:rsid w:val="00174DD0"/>
    <w:rsid w:val="0017526C"/>
    <w:rsid w:val="00175679"/>
    <w:rsid w:val="00176786"/>
    <w:rsid w:val="0017710E"/>
    <w:rsid w:val="00182D1F"/>
    <w:rsid w:val="00184F06"/>
    <w:rsid w:val="00185C4D"/>
    <w:rsid w:val="00190510"/>
    <w:rsid w:val="00193A30"/>
    <w:rsid w:val="0019547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A7F0E"/>
    <w:rsid w:val="001B30C7"/>
    <w:rsid w:val="001B310A"/>
    <w:rsid w:val="001B52A0"/>
    <w:rsid w:val="001B5F65"/>
    <w:rsid w:val="001B7B5E"/>
    <w:rsid w:val="001C04A9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E2CE5"/>
    <w:rsid w:val="001E7024"/>
    <w:rsid w:val="001F435C"/>
    <w:rsid w:val="001F6C35"/>
    <w:rsid w:val="001F7781"/>
    <w:rsid w:val="00200CE3"/>
    <w:rsid w:val="00202FB6"/>
    <w:rsid w:val="002033DF"/>
    <w:rsid w:val="00205972"/>
    <w:rsid w:val="00215A55"/>
    <w:rsid w:val="0022367E"/>
    <w:rsid w:val="0023065D"/>
    <w:rsid w:val="00230F57"/>
    <w:rsid w:val="00232960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5B8"/>
    <w:rsid w:val="0025095A"/>
    <w:rsid w:val="00250E24"/>
    <w:rsid w:val="00251212"/>
    <w:rsid w:val="002512C2"/>
    <w:rsid w:val="00253302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2839"/>
    <w:rsid w:val="00285549"/>
    <w:rsid w:val="002868D7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289"/>
    <w:rsid w:val="002A2A6B"/>
    <w:rsid w:val="002A3E43"/>
    <w:rsid w:val="002A4F78"/>
    <w:rsid w:val="002A60C2"/>
    <w:rsid w:val="002A67C2"/>
    <w:rsid w:val="002B2B46"/>
    <w:rsid w:val="002B4E5C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0C66"/>
    <w:rsid w:val="00301B57"/>
    <w:rsid w:val="003030C4"/>
    <w:rsid w:val="00305A3A"/>
    <w:rsid w:val="00310187"/>
    <w:rsid w:val="00311118"/>
    <w:rsid w:val="00311A47"/>
    <w:rsid w:val="00312F92"/>
    <w:rsid w:val="003164C5"/>
    <w:rsid w:val="003175F2"/>
    <w:rsid w:val="003226AF"/>
    <w:rsid w:val="00322CE9"/>
    <w:rsid w:val="003255F2"/>
    <w:rsid w:val="00325B4F"/>
    <w:rsid w:val="00327798"/>
    <w:rsid w:val="003305BB"/>
    <w:rsid w:val="0033074B"/>
    <w:rsid w:val="00330BD8"/>
    <w:rsid w:val="0033246B"/>
    <w:rsid w:val="00335382"/>
    <w:rsid w:val="00335767"/>
    <w:rsid w:val="00336B96"/>
    <w:rsid w:val="00340AD1"/>
    <w:rsid w:val="00341A3B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2AEC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075"/>
    <w:rsid w:val="00392147"/>
    <w:rsid w:val="00394409"/>
    <w:rsid w:val="00396E48"/>
    <w:rsid w:val="003A20B1"/>
    <w:rsid w:val="003A3347"/>
    <w:rsid w:val="003A6438"/>
    <w:rsid w:val="003B03D8"/>
    <w:rsid w:val="003B09A0"/>
    <w:rsid w:val="003B0E97"/>
    <w:rsid w:val="003B17E0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D74E7"/>
    <w:rsid w:val="003E55F7"/>
    <w:rsid w:val="003F0257"/>
    <w:rsid w:val="003F0DBF"/>
    <w:rsid w:val="003F23CF"/>
    <w:rsid w:val="003F34C9"/>
    <w:rsid w:val="003F6D88"/>
    <w:rsid w:val="003F6E2B"/>
    <w:rsid w:val="004009F6"/>
    <w:rsid w:val="00403753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4865"/>
    <w:rsid w:val="00435885"/>
    <w:rsid w:val="00437101"/>
    <w:rsid w:val="00442916"/>
    <w:rsid w:val="00444637"/>
    <w:rsid w:val="00446523"/>
    <w:rsid w:val="0044722E"/>
    <w:rsid w:val="004510FC"/>
    <w:rsid w:val="00451821"/>
    <w:rsid w:val="00453A1C"/>
    <w:rsid w:val="004555B1"/>
    <w:rsid w:val="004562EC"/>
    <w:rsid w:val="0045736C"/>
    <w:rsid w:val="00457B2F"/>
    <w:rsid w:val="00460BEA"/>
    <w:rsid w:val="004622FE"/>
    <w:rsid w:val="004648D1"/>
    <w:rsid w:val="00470173"/>
    <w:rsid w:val="00470E01"/>
    <w:rsid w:val="00475ABB"/>
    <w:rsid w:val="004779F0"/>
    <w:rsid w:val="00477C88"/>
    <w:rsid w:val="00480ECC"/>
    <w:rsid w:val="004815EE"/>
    <w:rsid w:val="00482B7E"/>
    <w:rsid w:val="00482EE6"/>
    <w:rsid w:val="0048713B"/>
    <w:rsid w:val="004908A2"/>
    <w:rsid w:val="00490B24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98A"/>
    <w:rsid w:val="004C1BDB"/>
    <w:rsid w:val="004D098D"/>
    <w:rsid w:val="004D1E56"/>
    <w:rsid w:val="004D1F97"/>
    <w:rsid w:val="004D3800"/>
    <w:rsid w:val="004D5378"/>
    <w:rsid w:val="004D668C"/>
    <w:rsid w:val="004E0E02"/>
    <w:rsid w:val="004E150B"/>
    <w:rsid w:val="004E19B5"/>
    <w:rsid w:val="004E2D56"/>
    <w:rsid w:val="004E3295"/>
    <w:rsid w:val="004E33AE"/>
    <w:rsid w:val="004E3515"/>
    <w:rsid w:val="004E3F49"/>
    <w:rsid w:val="004E5921"/>
    <w:rsid w:val="004F3E47"/>
    <w:rsid w:val="004F6B2A"/>
    <w:rsid w:val="004F736A"/>
    <w:rsid w:val="0050002E"/>
    <w:rsid w:val="00501CA4"/>
    <w:rsid w:val="0050359B"/>
    <w:rsid w:val="005067C1"/>
    <w:rsid w:val="005078ED"/>
    <w:rsid w:val="00512726"/>
    <w:rsid w:val="00515E60"/>
    <w:rsid w:val="00517443"/>
    <w:rsid w:val="005179AD"/>
    <w:rsid w:val="005209D1"/>
    <w:rsid w:val="00520E87"/>
    <w:rsid w:val="00522691"/>
    <w:rsid w:val="00524A2E"/>
    <w:rsid w:val="00525DD0"/>
    <w:rsid w:val="00526652"/>
    <w:rsid w:val="005269E6"/>
    <w:rsid w:val="00535C50"/>
    <w:rsid w:val="005368F8"/>
    <w:rsid w:val="00536A0D"/>
    <w:rsid w:val="00540C8A"/>
    <w:rsid w:val="00541211"/>
    <w:rsid w:val="00541954"/>
    <w:rsid w:val="00542858"/>
    <w:rsid w:val="00543C00"/>
    <w:rsid w:val="00547721"/>
    <w:rsid w:val="00551E4A"/>
    <w:rsid w:val="005520D9"/>
    <w:rsid w:val="00552A7A"/>
    <w:rsid w:val="0055381A"/>
    <w:rsid w:val="00555AB6"/>
    <w:rsid w:val="00556AD2"/>
    <w:rsid w:val="00565B71"/>
    <w:rsid w:val="00567BD1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11E"/>
    <w:rsid w:val="005A646E"/>
    <w:rsid w:val="005A6862"/>
    <w:rsid w:val="005A6A61"/>
    <w:rsid w:val="005A72E2"/>
    <w:rsid w:val="005B038A"/>
    <w:rsid w:val="005B0F62"/>
    <w:rsid w:val="005B2874"/>
    <w:rsid w:val="005B311A"/>
    <w:rsid w:val="005B5872"/>
    <w:rsid w:val="005B65FC"/>
    <w:rsid w:val="005B7C9C"/>
    <w:rsid w:val="005C0115"/>
    <w:rsid w:val="005C0363"/>
    <w:rsid w:val="005C0D34"/>
    <w:rsid w:val="005C0EBF"/>
    <w:rsid w:val="005C12E3"/>
    <w:rsid w:val="005C250D"/>
    <w:rsid w:val="005C3846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4E5F"/>
    <w:rsid w:val="00605DFC"/>
    <w:rsid w:val="006061C4"/>
    <w:rsid w:val="00610DD3"/>
    <w:rsid w:val="00615B29"/>
    <w:rsid w:val="006167C0"/>
    <w:rsid w:val="006167DE"/>
    <w:rsid w:val="006168C5"/>
    <w:rsid w:val="00616D68"/>
    <w:rsid w:val="00617481"/>
    <w:rsid w:val="00617D96"/>
    <w:rsid w:val="00622A35"/>
    <w:rsid w:val="0062375F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14D4"/>
    <w:rsid w:val="00642369"/>
    <w:rsid w:val="00642A4E"/>
    <w:rsid w:val="006459B9"/>
    <w:rsid w:val="0064665A"/>
    <w:rsid w:val="00651DA6"/>
    <w:rsid w:val="00651EC5"/>
    <w:rsid w:val="0065271E"/>
    <w:rsid w:val="00653F0F"/>
    <w:rsid w:val="00654D86"/>
    <w:rsid w:val="006556E2"/>
    <w:rsid w:val="006560AD"/>
    <w:rsid w:val="006564E2"/>
    <w:rsid w:val="0065653A"/>
    <w:rsid w:val="0065703F"/>
    <w:rsid w:val="00662171"/>
    <w:rsid w:val="00670417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798"/>
    <w:rsid w:val="006A47F0"/>
    <w:rsid w:val="006B1AC7"/>
    <w:rsid w:val="006B470D"/>
    <w:rsid w:val="006B52D2"/>
    <w:rsid w:val="006C1B50"/>
    <w:rsid w:val="006C2AEC"/>
    <w:rsid w:val="006C4402"/>
    <w:rsid w:val="006C50A6"/>
    <w:rsid w:val="006C5D63"/>
    <w:rsid w:val="006C66C4"/>
    <w:rsid w:val="006C67D6"/>
    <w:rsid w:val="006C7667"/>
    <w:rsid w:val="006D67EA"/>
    <w:rsid w:val="006E1EB0"/>
    <w:rsid w:val="006E5B26"/>
    <w:rsid w:val="006E6A1F"/>
    <w:rsid w:val="006E7353"/>
    <w:rsid w:val="006E7DC3"/>
    <w:rsid w:val="006F0465"/>
    <w:rsid w:val="006F0D53"/>
    <w:rsid w:val="006F3577"/>
    <w:rsid w:val="006F4A7F"/>
    <w:rsid w:val="006F6540"/>
    <w:rsid w:val="006F6D3A"/>
    <w:rsid w:val="006F7830"/>
    <w:rsid w:val="00702D6E"/>
    <w:rsid w:val="00706C7B"/>
    <w:rsid w:val="007074A9"/>
    <w:rsid w:val="00714572"/>
    <w:rsid w:val="0071562A"/>
    <w:rsid w:val="00716217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132"/>
    <w:rsid w:val="00751953"/>
    <w:rsid w:val="007532FC"/>
    <w:rsid w:val="00754862"/>
    <w:rsid w:val="00755D6F"/>
    <w:rsid w:val="0075736E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922AF"/>
    <w:rsid w:val="0079230B"/>
    <w:rsid w:val="00794B7E"/>
    <w:rsid w:val="00797587"/>
    <w:rsid w:val="00797CB5"/>
    <w:rsid w:val="007A0D71"/>
    <w:rsid w:val="007A0FEA"/>
    <w:rsid w:val="007A172B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60C7"/>
    <w:rsid w:val="007C7AE1"/>
    <w:rsid w:val="007D14DC"/>
    <w:rsid w:val="007D204F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3EBB"/>
    <w:rsid w:val="007F4985"/>
    <w:rsid w:val="007F7D15"/>
    <w:rsid w:val="00800701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26D00"/>
    <w:rsid w:val="00831F70"/>
    <w:rsid w:val="008343CA"/>
    <w:rsid w:val="008346E1"/>
    <w:rsid w:val="008378F4"/>
    <w:rsid w:val="00840061"/>
    <w:rsid w:val="00840304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57833"/>
    <w:rsid w:val="00867136"/>
    <w:rsid w:val="00870D0C"/>
    <w:rsid w:val="00871D32"/>
    <w:rsid w:val="00875194"/>
    <w:rsid w:val="008775BF"/>
    <w:rsid w:val="008802F2"/>
    <w:rsid w:val="0088062B"/>
    <w:rsid w:val="00881AC0"/>
    <w:rsid w:val="00881D3D"/>
    <w:rsid w:val="008821BA"/>
    <w:rsid w:val="008830E6"/>
    <w:rsid w:val="00883378"/>
    <w:rsid w:val="00885943"/>
    <w:rsid w:val="0089001F"/>
    <w:rsid w:val="008909D6"/>
    <w:rsid w:val="00892FF9"/>
    <w:rsid w:val="00897C5D"/>
    <w:rsid w:val="008A07AD"/>
    <w:rsid w:val="008A3D6B"/>
    <w:rsid w:val="008A5035"/>
    <w:rsid w:val="008A70B5"/>
    <w:rsid w:val="008B4124"/>
    <w:rsid w:val="008C01DB"/>
    <w:rsid w:val="008C04AB"/>
    <w:rsid w:val="008C09E4"/>
    <w:rsid w:val="008C2BF6"/>
    <w:rsid w:val="008C5C04"/>
    <w:rsid w:val="008C7AF0"/>
    <w:rsid w:val="008C7BC8"/>
    <w:rsid w:val="008D053F"/>
    <w:rsid w:val="008D2AD8"/>
    <w:rsid w:val="008D3072"/>
    <w:rsid w:val="008D6BD7"/>
    <w:rsid w:val="008D73D4"/>
    <w:rsid w:val="008D75D5"/>
    <w:rsid w:val="008D774C"/>
    <w:rsid w:val="008E2EAD"/>
    <w:rsid w:val="008E3015"/>
    <w:rsid w:val="008E65A3"/>
    <w:rsid w:val="008F0AF5"/>
    <w:rsid w:val="008F181F"/>
    <w:rsid w:val="008F32CF"/>
    <w:rsid w:val="008F77E0"/>
    <w:rsid w:val="00904BB0"/>
    <w:rsid w:val="00905356"/>
    <w:rsid w:val="009058DC"/>
    <w:rsid w:val="00914F4E"/>
    <w:rsid w:val="00915202"/>
    <w:rsid w:val="00920216"/>
    <w:rsid w:val="00921612"/>
    <w:rsid w:val="00922D7C"/>
    <w:rsid w:val="00932968"/>
    <w:rsid w:val="0093395B"/>
    <w:rsid w:val="00934DAD"/>
    <w:rsid w:val="00935AF9"/>
    <w:rsid w:val="00936951"/>
    <w:rsid w:val="009401DF"/>
    <w:rsid w:val="00943A72"/>
    <w:rsid w:val="00943D7F"/>
    <w:rsid w:val="009445F7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2DDA"/>
    <w:rsid w:val="00965166"/>
    <w:rsid w:val="00965BAF"/>
    <w:rsid w:val="00966155"/>
    <w:rsid w:val="009663C1"/>
    <w:rsid w:val="00970F86"/>
    <w:rsid w:val="00974FCD"/>
    <w:rsid w:val="00976683"/>
    <w:rsid w:val="00982F40"/>
    <w:rsid w:val="00987483"/>
    <w:rsid w:val="00992DE4"/>
    <w:rsid w:val="00993DCF"/>
    <w:rsid w:val="009A0B88"/>
    <w:rsid w:val="009A37C6"/>
    <w:rsid w:val="009A3A65"/>
    <w:rsid w:val="009A3B8F"/>
    <w:rsid w:val="009A692C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4462"/>
    <w:rsid w:val="009D74E9"/>
    <w:rsid w:val="009D7C79"/>
    <w:rsid w:val="009E1F6F"/>
    <w:rsid w:val="009E3255"/>
    <w:rsid w:val="009E350E"/>
    <w:rsid w:val="009E4CA3"/>
    <w:rsid w:val="009E6EE2"/>
    <w:rsid w:val="009F2BF7"/>
    <w:rsid w:val="009F4C54"/>
    <w:rsid w:val="009F5C42"/>
    <w:rsid w:val="009F63D0"/>
    <w:rsid w:val="009F6522"/>
    <w:rsid w:val="009F742D"/>
    <w:rsid w:val="00A00A95"/>
    <w:rsid w:val="00A01E54"/>
    <w:rsid w:val="00A02395"/>
    <w:rsid w:val="00A02D38"/>
    <w:rsid w:val="00A02E9C"/>
    <w:rsid w:val="00A03D96"/>
    <w:rsid w:val="00A03F81"/>
    <w:rsid w:val="00A1098E"/>
    <w:rsid w:val="00A125E7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2ED7"/>
    <w:rsid w:val="00A44840"/>
    <w:rsid w:val="00A47936"/>
    <w:rsid w:val="00A47E62"/>
    <w:rsid w:val="00A5132E"/>
    <w:rsid w:val="00A51D9B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2157"/>
    <w:rsid w:val="00A62708"/>
    <w:rsid w:val="00A62D5D"/>
    <w:rsid w:val="00A63509"/>
    <w:rsid w:val="00A66CCE"/>
    <w:rsid w:val="00A672AB"/>
    <w:rsid w:val="00A70D90"/>
    <w:rsid w:val="00A7356C"/>
    <w:rsid w:val="00A73FBE"/>
    <w:rsid w:val="00A75B09"/>
    <w:rsid w:val="00A75BA6"/>
    <w:rsid w:val="00A86BBE"/>
    <w:rsid w:val="00A870F6"/>
    <w:rsid w:val="00A91E70"/>
    <w:rsid w:val="00A96697"/>
    <w:rsid w:val="00A97A60"/>
    <w:rsid w:val="00AA23AC"/>
    <w:rsid w:val="00AA3A02"/>
    <w:rsid w:val="00AA483E"/>
    <w:rsid w:val="00AA667D"/>
    <w:rsid w:val="00AA6AA1"/>
    <w:rsid w:val="00AB0E6F"/>
    <w:rsid w:val="00AB33DE"/>
    <w:rsid w:val="00AB3D83"/>
    <w:rsid w:val="00AB5643"/>
    <w:rsid w:val="00AB6C9F"/>
    <w:rsid w:val="00AC0259"/>
    <w:rsid w:val="00AC0805"/>
    <w:rsid w:val="00AC0EF4"/>
    <w:rsid w:val="00AC1D52"/>
    <w:rsid w:val="00AC2168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DDA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015B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4AC2"/>
    <w:rsid w:val="00B171C0"/>
    <w:rsid w:val="00B2603F"/>
    <w:rsid w:val="00B27D43"/>
    <w:rsid w:val="00B30020"/>
    <w:rsid w:val="00B306FE"/>
    <w:rsid w:val="00B32C70"/>
    <w:rsid w:val="00B33682"/>
    <w:rsid w:val="00B3664D"/>
    <w:rsid w:val="00B37F85"/>
    <w:rsid w:val="00B41691"/>
    <w:rsid w:val="00B440AC"/>
    <w:rsid w:val="00B447C0"/>
    <w:rsid w:val="00B45AD7"/>
    <w:rsid w:val="00B4629E"/>
    <w:rsid w:val="00B462A3"/>
    <w:rsid w:val="00B46FCC"/>
    <w:rsid w:val="00B541A0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0FFB"/>
    <w:rsid w:val="00B824B5"/>
    <w:rsid w:val="00B82C30"/>
    <w:rsid w:val="00B842BF"/>
    <w:rsid w:val="00B84414"/>
    <w:rsid w:val="00B92BA8"/>
    <w:rsid w:val="00B92D96"/>
    <w:rsid w:val="00B960A9"/>
    <w:rsid w:val="00B9616A"/>
    <w:rsid w:val="00BA32D2"/>
    <w:rsid w:val="00BA36ED"/>
    <w:rsid w:val="00BA3815"/>
    <w:rsid w:val="00BA4B6B"/>
    <w:rsid w:val="00BA61B9"/>
    <w:rsid w:val="00BB07E8"/>
    <w:rsid w:val="00BB1179"/>
    <w:rsid w:val="00BB55DE"/>
    <w:rsid w:val="00BB655A"/>
    <w:rsid w:val="00BB70AA"/>
    <w:rsid w:val="00BB77F1"/>
    <w:rsid w:val="00BC6039"/>
    <w:rsid w:val="00BC61DC"/>
    <w:rsid w:val="00BD1608"/>
    <w:rsid w:val="00BD5355"/>
    <w:rsid w:val="00BD7CA2"/>
    <w:rsid w:val="00BE49FF"/>
    <w:rsid w:val="00BE4B2A"/>
    <w:rsid w:val="00BE57E8"/>
    <w:rsid w:val="00BE7019"/>
    <w:rsid w:val="00BE7118"/>
    <w:rsid w:val="00BF05EC"/>
    <w:rsid w:val="00BF07C3"/>
    <w:rsid w:val="00BF3248"/>
    <w:rsid w:val="00BF3307"/>
    <w:rsid w:val="00BF3A53"/>
    <w:rsid w:val="00BF3DFD"/>
    <w:rsid w:val="00BF674C"/>
    <w:rsid w:val="00BF79B0"/>
    <w:rsid w:val="00C00A86"/>
    <w:rsid w:val="00C016E0"/>
    <w:rsid w:val="00C02892"/>
    <w:rsid w:val="00C104A3"/>
    <w:rsid w:val="00C115DD"/>
    <w:rsid w:val="00C11DDE"/>
    <w:rsid w:val="00C11E46"/>
    <w:rsid w:val="00C12546"/>
    <w:rsid w:val="00C1445A"/>
    <w:rsid w:val="00C1455C"/>
    <w:rsid w:val="00C22321"/>
    <w:rsid w:val="00C23420"/>
    <w:rsid w:val="00C24243"/>
    <w:rsid w:val="00C24B57"/>
    <w:rsid w:val="00C265C4"/>
    <w:rsid w:val="00C26A11"/>
    <w:rsid w:val="00C34B37"/>
    <w:rsid w:val="00C3736A"/>
    <w:rsid w:val="00C46A62"/>
    <w:rsid w:val="00C47F9B"/>
    <w:rsid w:val="00C509EE"/>
    <w:rsid w:val="00C53D70"/>
    <w:rsid w:val="00C54246"/>
    <w:rsid w:val="00C57C0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343"/>
    <w:rsid w:val="00C92D66"/>
    <w:rsid w:val="00C9515B"/>
    <w:rsid w:val="00C95825"/>
    <w:rsid w:val="00C9726E"/>
    <w:rsid w:val="00C9783A"/>
    <w:rsid w:val="00CA16EA"/>
    <w:rsid w:val="00CA2679"/>
    <w:rsid w:val="00CA2A2E"/>
    <w:rsid w:val="00CA5AF4"/>
    <w:rsid w:val="00CA5C36"/>
    <w:rsid w:val="00CA6D86"/>
    <w:rsid w:val="00CA702F"/>
    <w:rsid w:val="00CB010F"/>
    <w:rsid w:val="00CB30DA"/>
    <w:rsid w:val="00CB464E"/>
    <w:rsid w:val="00CB4A2D"/>
    <w:rsid w:val="00CC290B"/>
    <w:rsid w:val="00CC75AA"/>
    <w:rsid w:val="00CC75FD"/>
    <w:rsid w:val="00CD0835"/>
    <w:rsid w:val="00CD1384"/>
    <w:rsid w:val="00CD2F1A"/>
    <w:rsid w:val="00CD57B9"/>
    <w:rsid w:val="00CD6674"/>
    <w:rsid w:val="00CD7D19"/>
    <w:rsid w:val="00CE37CF"/>
    <w:rsid w:val="00CE40E8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17C00"/>
    <w:rsid w:val="00D21C1B"/>
    <w:rsid w:val="00D25EA5"/>
    <w:rsid w:val="00D33428"/>
    <w:rsid w:val="00D349BA"/>
    <w:rsid w:val="00D35553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1802"/>
    <w:rsid w:val="00D72F46"/>
    <w:rsid w:val="00D75025"/>
    <w:rsid w:val="00D75B2F"/>
    <w:rsid w:val="00D7638C"/>
    <w:rsid w:val="00D8093B"/>
    <w:rsid w:val="00D84A4A"/>
    <w:rsid w:val="00D86693"/>
    <w:rsid w:val="00D904C8"/>
    <w:rsid w:val="00D92852"/>
    <w:rsid w:val="00DA67B6"/>
    <w:rsid w:val="00DA6FCB"/>
    <w:rsid w:val="00DB0B3A"/>
    <w:rsid w:val="00DB5DB1"/>
    <w:rsid w:val="00DB6F74"/>
    <w:rsid w:val="00DB701D"/>
    <w:rsid w:val="00DC006B"/>
    <w:rsid w:val="00DC0434"/>
    <w:rsid w:val="00DC18CB"/>
    <w:rsid w:val="00DC1902"/>
    <w:rsid w:val="00DD0557"/>
    <w:rsid w:val="00DD05C7"/>
    <w:rsid w:val="00DD2C4D"/>
    <w:rsid w:val="00DD4E55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16AD"/>
    <w:rsid w:val="00E03BAC"/>
    <w:rsid w:val="00E04784"/>
    <w:rsid w:val="00E04F5B"/>
    <w:rsid w:val="00E06BA4"/>
    <w:rsid w:val="00E10BFC"/>
    <w:rsid w:val="00E10C3A"/>
    <w:rsid w:val="00E16728"/>
    <w:rsid w:val="00E202A1"/>
    <w:rsid w:val="00E217E0"/>
    <w:rsid w:val="00E23656"/>
    <w:rsid w:val="00E24E5F"/>
    <w:rsid w:val="00E26CF6"/>
    <w:rsid w:val="00E304B7"/>
    <w:rsid w:val="00E31E5F"/>
    <w:rsid w:val="00E34679"/>
    <w:rsid w:val="00E402A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33C9"/>
    <w:rsid w:val="00E542B0"/>
    <w:rsid w:val="00E57335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B40"/>
    <w:rsid w:val="00EA0CD3"/>
    <w:rsid w:val="00EA493D"/>
    <w:rsid w:val="00EA5D0F"/>
    <w:rsid w:val="00EB151A"/>
    <w:rsid w:val="00EB38F1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EF67E0"/>
    <w:rsid w:val="00F02136"/>
    <w:rsid w:val="00F05CD2"/>
    <w:rsid w:val="00F065DB"/>
    <w:rsid w:val="00F06E72"/>
    <w:rsid w:val="00F1022F"/>
    <w:rsid w:val="00F1026B"/>
    <w:rsid w:val="00F10582"/>
    <w:rsid w:val="00F13471"/>
    <w:rsid w:val="00F168C3"/>
    <w:rsid w:val="00F16C7E"/>
    <w:rsid w:val="00F240A6"/>
    <w:rsid w:val="00F25838"/>
    <w:rsid w:val="00F2621E"/>
    <w:rsid w:val="00F26622"/>
    <w:rsid w:val="00F30E7C"/>
    <w:rsid w:val="00F311AA"/>
    <w:rsid w:val="00F31AD8"/>
    <w:rsid w:val="00F331B7"/>
    <w:rsid w:val="00F34477"/>
    <w:rsid w:val="00F3447F"/>
    <w:rsid w:val="00F35076"/>
    <w:rsid w:val="00F40133"/>
    <w:rsid w:val="00F4142A"/>
    <w:rsid w:val="00F41BB0"/>
    <w:rsid w:val="00F4398A"/>
    <w:rsid w:val="00F43B8D"/>
    <w:rsid w:val="00F43BE4"/>
    <w:rsid w:val="00F444BA"/>
    <w:rsid w:val="00F504C2"/>
    <w:rsid w:val="00F50D5A"/>
    <w:rsid w:val="00F5152D"/>
    <w:rsid w:val="00F5365A"/>
    <w:rsid w:val="00F55919"/>
    <w:rsid w:val="00F55D7C"/>
    <w:rsid w:val="00F55F8D"/>
    <w:rsid w:val="00F6027A"/>
    <w:rsid w:val="00F60580"/>
    <w:rsid w:val="00F62579"/>
    <w:rsid w:val="00F62F85"/>
    <w:rsid w:val="00F65852"/>
    <w:rsid w:val="00F706D1"/>
    <w:rsid w:val="00F711D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1AE"/>
    <w:rsid w:val="00F956F1"/>
    <w:rsid w:val="00FA3788"/>
    <w:rsid w:val="00FA5A28"/>
    <w:rsid w:val="00FA7467"/>
    <w:rsid w:val="00FB126B"/>
    <w:rsid w:val="00FB1D2E"/>
    <w:rsid w:val="00FB2787"/>
    <w:rsid w:val="00FB2DB2"/>
    <w:rsid w:val="00FB5C3E"/>
    <w:rsid w:val="00FB74F3"/>
    <w:rsid w:val="00FB75B9"/>
    <w:rsid w:val="00FC1ADA"/>
    <w:rsid w:val="00FC342D"/>
    <w:rsid w:val="00FC78D2"/>
    <w:rsid w:val="00FD089D"/>
    <w:rsid w:val="00FD2885"/>
    <w:rsid w:val="00FD4FAD"/>
    <w:rsid w:val="00FD65CE"/>
    <w:rsid w:val="00FE27C3"/>
    <w:rsid w:val="00FE558C"/>
    <w:rsid w:val="00FF0D8F"/>
    <w:rsid w:val="00FF48EF"/>
    <w:rsid w:val="00FF6A91"/>
    <w:rsid w:val="0A458E2C"/>
    <w:rsid w:val="2D40EAF1"/>
    <w:rsid w:val="6B53F702"/>
    <w:rsid w:val="73CA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C9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ind w:left="397" w:hanging="397"/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ind w:left="794" w:hanging="397"/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ind w:left="1191" w:hanging="397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ind w:left="851" w:hanging="284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C53D70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C53D70"/>
  </w:style>
  <w:style w:type="character" w:customStyle="1" w:styleId="eop">
    <w:name w:val="eop"/>
    <w:basedOn w:val="DefaultParagraphFont"/>
    <w:uiPriority w:val="1"/>
    <w:rsid w:val="00A73FBE"/>
  </w:style>
  <w:style w:type="paragraph" w:customStyle="1" w:styleId="paragraph">
    <w:name w:val="paragraph"/>
    <w:basedOn w:val="Normal"/>
    <w:uiPriority w:val="1"/>
    <w:rsid w:val="00A73FB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AASID-2102554853-2682322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https://ausacademyofscience.sharepoint.com/_layouts/15/DocIdRedir.aspx?ID=AASID-2102554853-2682322</Url>
      <Description>AASID-2102554853-2682322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54D5B-7739-4339-A18E-E3472A9F3FE9}"/>
</file>

<file path=customXml/itemProps3.xml><?xml version="1.0" encoding="utf-8"?>
<ds:datastoreItem xmlns:ds="http://schemas.openxmlformats.org/officeDocument/2006/customXml" ds:itemID="{BD402244-A5C4-4C45-9099-FC06AE2FE8B9}"/>
</file>

<file path=customXml/itemProps4.xml><?xml version="1.0" encoding="utf-8"?>
<ds:datastoreItem xmlns:ds="http://schemas.openxmlformats.org/officeDocument/2006/customXml" ds:itemID="{C324F50E-951B-42C8-B27E-AD6762896EE4}"/>
</file>

<file path=customXml/itemProps5.xml><?xml version="1.0" encoding="utf-8"?>
<ds:datastoreItem xmlns:ds="http://schemas.openxmlformats.org/officeDocument/2006/customXml" ds:itemID="{B93302D6-DDB8-4C76-923E-8F824977E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Links>
    <vt:vector size="12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2025-12-18T22:33:00Z</dcterms:created>
  <dcterms:modified xsi:type="dcterms:W3CDTF">2025-12-18T03:33:00Z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b11d518d-2173-429f-871a-c16a64dcaa5c</vt:lpwstr>
  </property>
</Properties>
</file>