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6502A" w14:textId="51849871" w:rsidR="00655088" w:rsidRDefault="00905356" w:rsidP="00226536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79AFA" wp14:editId="55D7F4C2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76841B45" w:rsidR="00905356" w:rsidRDefault="00A74CCA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22.35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08EEF74A" w14:textId="76841B45" w:rsidR="00905356" w:rsidRDefault="00A74CCA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6</w:t>
                      </w:r>
                    </w:p>
                  </w:txbxContent>
                </v:textbox>
              </v:roundrect>
            </w:pict>
          </mc:Fallback>
        </mc:AlternateContent>
      </w:r>
      <w:r w:rsidR="00F10123">
        <w:rPr>
          <w:noProof/>
        </w:rPr>
        <w:t>But it looks flat!</w:t>
      </w:r>
    </w:p>
    <w:p w14:paraId="4EDBFF43" w14:textId="436BB4E3" w:rsidR="00655088" w:rsidRDefault="00226536" w:rsidP="00655088">
      <w:r>
        <w:rPr>
          <w:noProof/>
        </w:rPr>
        <w:drawing>
          <wp:inline distT="0" distB="0" distL="0" distR="0" wp14:anchorId="16072F5A" wp14:editId="5558F3F9">
            <wp:extent cx="5988685" cy="8056880"/>
            <wp:effectExtent l="0" t="0" r="0" b="1270"/>
            <wp:docPr id="1" name="Picture 1" descr="A comic strip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mic strip of two peop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81AF" w14:textId="4664C495" w:rsidR="00226536" w:rsidRDefault="006E59DA" w:rsidP="00655088">
      <w:r>
        <w:rPr>
          <w:noProof/>
        </w:rPr>
        <w:lastRenderedPageBreak/>
        <w:drawing>
          <wp:inline distT="0" distB="0" distL="0" distR="0" wp14:anchorId="22D67214" wp14:editId="5464CC52">
            <wp:extent cx="6263640" cy="8456295"/>
            <wp:effectExtent l="0" t="0" r="3810" b="1905"/>
            <wp:docPr id="2" name="Picture 1" descr="A comic strip of a cart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omic strip of a carto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8837" w14:textId="77777777" w:rsidR="006E59DA" w:rsidRDefault="006E59DA" w:rsidP="00655088"/>
    <w:p w14:paraId="3222553A" w14:textId="24DE558A" w:rsidR="006E59DA" w:rsidRPr="00655088" w:rsidRDefault="00AC030C" w:rsidP="00655088">
      <w:r>
        <w:rPr>
          <w:noProof/>
        </w:rPr>
        <w:lastRenderedPageBreak/>
        <w:drawing>
          <wp:inline distT="0" distB="0" distL="0" distR="0" wp14:anchorId="00844DC7" wp14:editId="2D35F80E">
            <wp:extent cx="6263640" cy="4203700"/>
            <wp:effectExtent l="0" t="0" r="3810" b="6350"/>
            <wp:docPr id="1208821797" name="Picture 1" descr="A comic strip of a person and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21797" name="Picture 1" descr="A comic strip of a person and pers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9DA" w:rsidRPr="00655088" w:rsidSect="0058771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678B3" w14:textId="77777777" w:rsidR="003C3871" w:rsidRDefault="003C3871" w:rsidP="00A21BF1">
      <w:pPr>
        <w:spacing w:line="240" w:lineRule="auto"/>
      </w:pPr>
      <w:r>
        <w:separator/>
      </w:r>
    </w:p>
  </w:endnote>
  <w:endnote w:type="continuationSeparator" w:id="0">
    <w:p w14:paraId="51A6FD2F" w14:textId="77777777" w:rsidR="003C3871" w:rsidRDefault="003C3871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27FAF" w14:textId="77777777" w:rsidR="003C3871" w:rsidRDefault="003C3871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1E5B7B83" w14:textId="77777777" w:rsidR="003C3871" w:rsidRDefault="003C3871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35D77C7B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7E2784">
            <w:rPr>
              <w:b/>
              <w:bCs/>
              <w:noProof/>
              <w:sz w:val="22"/>
            </w:rPr>
            <w:t>But it looks flat!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3EB6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0F74E2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26536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2F6677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4FF4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414"/>
    <w:rsid w:val="003C1822"/>
    <w:rsid w:val="003C2BE8"/>
    <w:rsid w:val="003C3871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2A1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1C7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64CE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5F6997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5088"/>
    <w:rsid w:val="006560AD"/>
    <w:rsid w:val="006564E2"/>
    <w:rsid w:val="0065653A"/>
    <w:rsid w:val="0065703F"/>
    <w:rsid w:val="00670DAF"/>
    <w:rsid w:val="006710B5"/>
    <w:rsid w:val="00671A98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9DA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30B1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16D8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9D6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2784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487C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4747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6A53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BC"/>
    <w:rsid w:val="008F0AF5"/>
    <w:rsid w:val="008F32CF"/>
    <w:rsid w:val="00904BB0"/>
    <w:rsid w:val="00905356"/>
    <w:rsid w:val="009058DC"/>
    <w:rsid w:val="00906D98"/>
    <w:rsid w:val="00915202"/>
    <w:rsid w:val="00920216"/>
    <w:rsid w:val="00932968"/>
    <w:rsid w:val="0093304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4CCA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30C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57E89"/>
    <w:rsid w:val="00B615E4"/>
    <w:rsid w:val="00B666DA"/>
    <w:rsid w:val="00B67502"/>
    <w:rsid w:val="00B67626"/>
    <w:rsid w:val="00B7099F"/>
    <w:rsid w:val="00B72BAE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11F"/>
    <w:rsid w:val="00D03D5D"/>
    <w:rsid w:val="00D07C18"/>
    <w:rsid w:val="00D07CAA"/>
    <w:rsid w:val="00D167CB"/>
    <w:rsid w:val="00D1681F"/>
    <w:rsid w:val="00D25EA5"/>
    <w:rsid w:val="00D33428"/>
    <w:rsid w:val="00D349BA"/>
    <w:rsid w:val="00D36563"/>
    <w:rsid w:val="00D401FC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52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123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0E7C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4" ma:contentTypeDescription="Create a new document." ma:contentTypeScope="" ma:versionID="b146bd49b3120826ed228c2c656397d5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eaec29d7a1e1682b0c3a351f1b0dc3c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AASID-2102554853-2596020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https://ausacademyofscience.sharepoint.com/_layouts/15/DocIdRedir.aspx?ID=AASID-2102554853-2596020</Url>
      <Description>AASID-2102554853-2596020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26BDA6-2FEA-4DFA-8102-DDEB1B15DF26}"/>
</file>

<file path=customXml/itemProps3.xml><?xml version="1.0" encoding="utf-8"?>
<ds:datastoreItem xmlns:ds="http://schemas.openxmlformats.org/officeDocument/2006/customXml" ds:itemID="{7177F91C-4DFF-4778-9CB2-CCE3FCA54369}"/>
</file>

<file path=customXml/itemProps4.xml><?xml version="1.0" encoding="utf-8"?>
<ds:datastoreItem xmlns:ds="http://schemas.openxmlformats.org/officeDocument/2006/customXml" ds:itemID="{AE8D9A8A-EFE6-440F-8699-CCC0081C37D8}"/>
</file>

<file path=customXml/itemProps5.xml><?xml version="1.0" encoding="utf-8"?>
<ds:datastoreItem xmlns:ds="http://schemas.openxmlformats.org/officeDocument/2006/customXml" ds:itemID="{32E4A089-2305-4C61-8489-EC74BBA8EB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2025-06-06T00:23:00Z</dcterms:created>
  <dcterms:modified xsi:type="dcterms:W3CDTF">2025-06-06T00:23:00Z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94975066-5c67-49be-aa40-8161486b8a81</vt:lpwstr>
  </property>
</Properties>
</file>