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AF68" w14:textId="0C0A4ACC" w:rsidR="007B4B1E" w:rsidRDefault="00FF5C1B" w:rsidP="00847598">
      <w:pPr>
        <w:pStyle w:val="Title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3EBCDF7B">
                <wp:simplePos x="0" y="0"/>
                <wp:positionH relativeFrom="column">
                  <wp:posOffset>5041711</wp:posOffset>
                </wp:positionH>
                <wp:positionV relativeFrom="paragraph">
                  <wp:posOffset>-1359432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7112DB1" w:rsidR="00905356" w:rsidRDefault="00AF4933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</w:t>
                            </w:r>
                            <w:r w:rsidR="005E6C9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6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397pt;margin-top:-107.0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A1S2u44wAAAA0BAAAPAAAAAAAAAAAAAAAAAN0EAABkcnMvZG93bnJldi54bWxQSwUGAAAA&#10;AAQABADzAAAA7QUAAAAA&#10;" fillcolor="#dbd7d2 [3206]" stroked="f" strokeweight="2pt">
                <v:textbox>
                  <w:txbxContent>
                    <w:p w14:paraId="08EEF74A" w14:textId="47112DB1" w:rsidR="00905356" w:rsidRDefault="00AF4933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</w:t>
                      </w:r>
                      <w:r w:rsidR="005E6C93">
                        <w:rPr>
                          <w:b/>
                          <w:bCs/>
                          <w:sz w:val="48"/>
                          <w:szCs w:val="48"/>
                        </w:rPr>
                        <w:t xml:space="preserve"> 6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761C7">
        <w:rPr>
          <w:noProof/>
        </w:rPr>
        <w:t>Invention convention</w:t>
      </w:r>
    </w:p>
    <w:p w14:paraId="7642CC08" w14:textId="77777777" w:rsidR="00847598" w:rsidRDefault="00847598" w:rsidP="005E6C93">
      <w:pPr>
        <w:rPr>
          <w:rFonts w:ascii="Calibri" w:hAnsi="Calibri" w:cs="Calibri"/>
          <w:sz w:val="22"/>
          <w:szCs w:val="22"/>
        </w:rPr>
      </w:pPr>
    </w:p>
    <w:p w14:paraId="3BEC91AD" w14:textId="438C3E67" w:rsidR="003761C7" w:rsidRDefault="003761C7" w:rsidP="005E6C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Research one of the inventions that can from travelling in space and identify the space problem that it solved and how people on Earth have ‘reinvented’ it to solve a problem on Earth.</w:t>
      </w:r>
    </w:p>
    <w:p w14:paraId="681C0394" w14:textId="3DC5E913" w:rsidR="00150888" w:rsidRDefault="003761C7" w:rsidP="005E6C93">
      <w:r>
        <w:rPr>
          <w:rFonts w:ascii="Calibri" w:hAnsi="Calibri" w:cs="Calibri"/>
          <w:sz w:val="22"/>
          <w:szCs w:val="22"/>
        </w:rPr>
        <w:t>Possible inventions include: camera phones, athlete (NIKE) shoes, foil blankets, dust buster vacuums, home insulation, the Jaws of Life, wireless headsets, freeze dried food, artificial limbs/robotics, portable laptop, and Light Emitting Diodes (LEDs</w:t>
      </w:r>
      <w:r w:rsidR="00E14511">
        <w:rPr>
          <w:rFonts w:ascii="Calibri" w:hAnsi="Calibri" w:cs="Calibri"/>
          <w:sz w:val="22"/>
          <w:szCs w:val="22"/>
        </w:rPr>
        <w:t>).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6C93" w:rsidRPr="005E6C93" w14:paraId="76C7E556" w14:textId="77777777" w:rsidTr="005E6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4" w:type="dxa"/>
          </w:tcPr>
          <w:p w14:paraId="2819DD23" w14:textId="49B0B76F" w:rsidR="005E6C93" w:rsidRPr="005E6C93" w:rsidRDefault="003761C7" w:rsidP="005E6C93">
            <w:pPr>
              <w:rPr>
                <w:b/>
                <w:bCs/>
              </w:rPr>
            </w:pPr>
            <w:r>
              <w:rPr>
                <w:b/>
                <w:bCs/>
              </w:rPr>
              <w:t>Invention</w:t>
            </w:r>
          </w:p>
        </w:tc>
        <w:tc>
          <w:tcPr>
            <w:tcW w:w="3285" w:type="dxa"/>
          </w:tcPr>
          <w:p w14:paraId="034548E8" w14:textId="14630CE7" w:rsidR="005E6C93" w:rsidRPr="005E6C93" w:rsidRDefault="003761C7" w:rsidP="005E6C93">
            <w:pPr>
              <w:rPr>
                <w:b/>
                <w:bCs/>
              </w:rPr>
            </w:pPr>
            <w:r>
              <w:rPr>
                <w:b/>
                <w:bCs/>
              </w:rPr>
              <w:t>The space problem it solved</w:t>
            </w:r>
          </w:p>
        </w:tc>
        <w:tc>
          <w:tcPr>
            <w:tcW w:w="3285" w:type="dxa"/>
          </w:tcPr>
          <w:p w14:paraId="140AA0CF" w14:textId="0419C928" w:rsidR="005E6C93" w:rsidRPr="005E6C93" w:rsidRDefault="003761C7" w:rsidP="005E6C93">
            <w:pPr>
              <w:rPr>
                <w:b/>
                <w:bCs/>
              </w:rPr>
            </w:pPr>
            <w:r>
              <w:rPr>
                <w:b/>
                <w:bCs/>
              </w:rPr>
              <w:t>Reinvention for Earth</w:t>
            </w:r>
          </w:p>
        </w:tc>
      </w:tr>
      <w:tr w:rsidR="003761C7" w14:paraId="6936E3B8" w14:textId="77777777" w:rsidTr="006C0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4" w:type="dxa"/>
          </w:tcPr>
          <w:p w14:paraId="7D69FEBC" w14:textId="77777777" w:rsidR="003761C7" w:rsidRDefault="003761C7" w:rsidP="006C07FA"/>
          <w:p w14:paraId="4FDCEFF0" w14:textId="77777777" w:rsidR="003761C7" w:rsidRDefault="003761C7" w:rsidP="006C07FA"/>
          <w:p w14:paraId="5C221911" w14:textId="77777777" w:rsidR="003761C7" w:rsidRDefault="003761C7" w:rsidP="006C07FA"/>
          <w:p w14:paraId="66EF4CFD" w14:textId="77777777" w:rsidR="003761C7" w:rsidRDefault="003761C7" w:rsidP="006C07FA"/>
          <w:p w14:paraId="39681972" w14:textId="77777777" w:rsidR="003761C7" w:rsidRDefault="003761C7" w:rsidP="006C07FA"/>
          <w:p w14:paraId="5D7FCBEE" w14:textId="77777777" w:rsidR="003761C7" w:rsidRDefault="003761C7" w:rsidP="006C07FA"/>
        </w:tc>
        <w:tc>
          <w:tcPr>
            <w:tcW w:w="3285" w:type="dxa"/>
          </w:tcPr>
          <w:p w14:paraId="0ABF45C7" w14:textId="77777777" w:rsidR="003761C7" w:rsidRDefault="003761C7" w:rsidP="006C07FA"/>
        </w:tc>
        <w:tc>
          <w:tcPr>
            <w:tcW w:w="3285" w:type="dxa"/>
          </w:tcPr>
          <w:p w14:paraId="66E48E60" w14:textId="77777777" w:rsidR="003761C7" w:rsidRDefault="003761C7" w:rsidP="006C07FA"/>
        </w:tc>
      </w:tr>
      <w:tr w:rsidR="003761C7" w14:paraId="12FB8307" w14:textId="77777777" w:rsidTr="006C0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</w:tcPr>
          <w:p w14:paraId="51B0FEF7" w14:textId="77777777" w:rsidR="003761C7" w:rsidRDefault="003761C7" w:rsidP="006C07FA"/>
          <w:p w14:paraId="358E1E13" w14:textId="77777777" w:rsidR="003761C7" w:rsidRDefault="003761C7" w:rsidP="006C07FA"/>
          <w:p w14:paraId="1B1C2FB4" w14:textId="77777777" w:rsidR="003761C7" w:rsidRDefault="003761C7" w:rsidP="006C07FA"/>
          <w:p w14:paraId="0715A0C1" w14:textId="77777777" w:rsidR="003761C7" w:rsidRDefault="003761C7" w:rsidP="006C07FA"/>
          <w:p w14:paraId="267070DB" w14:textId="77777777" w:rsidR="003761C7" w:rsidRDefault="003761C7" w:rsidP="006C07FA"/>
          <w:p w14:paraId="0B89F177" w14:textId="77777777" w:rsidR="003761C7" w:rsidRDefault="003761C7" w:rsidP="006C07FA"/>
          <w:p w14:paraId="34973F0C" w14:textId="77777777" w:rsidR="003761C7" w:rsidRDefault="003761C7" w:rsidP="006C07FA"/>
        </w:tc>
        <w:tc>
          <w:tcPr>
            <w:tcW w:w="3285" w:type="dxa"/>
          </w:tcPr>
          <w:p w14:paraId="295A8920" w14:textId="77777777" w:rsidR="003761C7" w:rsidRDefault="003761C7" w:rsidP="006C07FA"/>
        </w:tc>
        <w:tc>
          <w:tcPr>
            <w:tcW w:w="3285" w:type="dxa"/>
          </w:tcPr>
          <w:p w14:paraId="114B5B55" w14:textId="77777777" w:rsidR="003761C7" w:rsidRDefault="003761C7" w:rsidP="006C07FA"/>
        </w:tc>
      </w:tr>
      <w:tr w:rsidR="003761C7" w14:paraId="048BC610" w14:textId="77777777" w:rsidTr="006C0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4" w:type="dxa"/>
          </w:tcPr>
          <w:p w14:paraId="29871B72" w14:textId="77777777" w:rsidR="003761C7" w:rsidRDefault="003761C7" w:rsidP="006C07FA"/>
          <w:p w14:paraId="62D01F2D" w14:textId="77777777" w:rsidR="003761C7" w:rsidRDefault="003761C7" w:rsidP="006C07FA"/>
          <w:p w14:paraId="3A97095F" w14:textId="77777777" w:rsidR="003761C7" w:rsidRDefault="003761C7" w:rsidP="006C07FA"/>
          <w:p w14:paraId="5E7ED7B9" w14:textId="77777777" w:rsidR="003761C7" w:rsidRDefault="003761C7" w:rsidP="006C07FA"/>
          <w:p w14:paraId="334DB369" w14:textId="77777777" w:rsidR="003761C7" w:rsidRDefault="003761C7" w:rsidP="006C07FA"/>
          <w:p w14:paraId="633A73F8" w14:textId="77777777" w:rsidR="003761C7" w:rsidRDefault="003761C7" w:rsidP="006C07FA"/>
          <w:p w14:paraId="308DC402" w14:textId="77777777" w:rsidR="003761C7" w:rsidRDefault="003761C7" w:rsidP="006C07FA"/>
        </w:tc>
        <w:tc>
          <w:tcPr>
            <w:tcW w:w="3285" w:type="dxa"/>
          </w:tcPr>
          <w:p w14:paraId="49A54CA1" w14:textId="77777777" w:rsidR="003761C7" w:rsidRDefault="003761C7" w:rsidP="006C07FA"/>
        </w:tc>
        <w:tc>
          <w:tcPr>
            <w:tcW w:w="3285" w:type="dxa"/>
          </w:tcPr>
          <w:p w14:paraId="65799666" w14:textId="77777777" w:rsidR="003761C7" w:rsidRDefault="003761C7" w:rsidP="006C07FA"/>
        </w:tc>
      </w:tr>
      <w:tr w:rsidR="003761C7" w14:paraId="15C7F63A" w14:textId="77777777" w:rsidTr="006C0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</w:tcPr>
          <w:p w14:paraId="6499784E" w14:textId="77777777" w:rsidR="003761C7" w:rsidRDefault="003761C7" w:rsidP="006C07FA"/>
          <w:p w14:paraId="6A8DDEA3" w14:textId="77777777" w:rsidR="003761C7" w:rsidRDefault="003761C7" w:rsidP="006C07FA"/>
          <w:p w14:paraId="0B866011" w14:textId="77777777" w:rsidR="003761C7" w:rsidRDefault="003761C7" w:rsidP="006C07FA"/>
          <w:p w14:paraId="165F44D7" w14:textId="77777777" w:rsidR="003761C7" w:rsidRDefault="003761C7" w:rsidP="006C07FA"/>
          <w:p w14:paraId="490BD525" w14:textId="77777777" w:rsidR="003761C7" w:rsidRDefault="003761C7" w:rsidP="006C07FA"/>
          <w:p w14:paraId="035A74DF" w14:textId="77777777" w:rsidR="003761C7" w:rsidRDefault="003761C7" w:rsidP="006C07FA"/>
        </w:tc>
        <w:tc>
          <w:tcPr>
            <w:tcW w:w="3285" w:type="dxa"/>
          </w:tcPr>
          <w:p w14:paraId="40424675" w14:textId="77777777" w:rsidR="003761C7" w:rsidRDefault="003761C7" w:rsidP="006C07FA"/>
        </w:tc>
        <w:tc>
          <w:tcPr>
            <w:tcW w:w="3285" w:type="dxa"/>
          </w:tcPr>
          <w:p w14:paraId="4995E03A" w14:textId="77777777" w:rsidR="003761C7" w:rsidRDefault="003761C7" w:rsidP="006C07FA"/>
        </w:tc>
      </w:tr>
    </w:tbl>
    <w:p w14:paraId="4558EB0D" w14:textId="77777777" w:rsidR="005E6C93" w:rsidRDefault="005E6C93" w:rsidP="00847598"/>
    <w:sectPr w:rsidR="005E6C93" w:rsidSect="00C360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55267" w14:textId="77777777" w:rsidR="008260AB" w:rsidRDefault="008260AB" w:rsidP="00A21BF1">
      <w:pPr>
        <w:spacing w:line="240" w:lineRule="auto"/>
      </w:pPr>
      <w:r>
        <w:separator/>
      </w:r>
    </w:p>
  </w:endnote>
  <w:endnote w:type="continuationSeparator" w:id="0">
    <w:p w14:paraId="1334D282" w14:textId="77777777" w:rsidR="008260AB" w:rsidRDefault="008260AB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C3FE" w14:textId="77777777" w:rsidR="008260AB" w:rsidRDefault="008260A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99A1458" w14:textId="77777777" w:rsidR="008260AB" w:rsidRDefault="008260AB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F1BAB6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47598">
            <w:rPr>
              <w:b/>
              <w:bCs/>
              <w:noProof/>
              <w:sz w:val="22"/>
            </w:rPr>
            <w:t>Invention convention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127F"/>
    <w:rsid w:val="000044A0"/>
    <w:rsid w:val="00007DE7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0992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46C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2C2C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61C7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502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1236"/>
    <w:rsid w:val="004F6B2A"/>
    <w:rsid w:val="004F736A"/>
    <w:rsid w:val="00502BEE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0E75"/>
    <w:rsid w:val="005368F8"/>
    <w:rsid w:val="00540C8A"/>
    <w:rsid w:val="00541211"/>
    <w:rsid w:val="00541954"/>
    <w:rsid w:val="005466C6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6C9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0CE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06BA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5075"/>
    <w:rsid w:val="007A7F3E"/>
    <w:rsid w:val="007B06A5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7DC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60AB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47598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2A57"/>
    <w:rsid w:val="00965166"/>
    <w:rsid w:val="00965BAF"/>
    <w:rsid w:val="00966155"/>
    <w:rsid w:val="009663C1"/>
    <w:rsid w:val="00970F86"/>
    <w:rsid w:val="00972E18"/>
    <w:rsid w:val="00974FCD"/>
    <w:rsid w:val="00976683"/>
    <w:rsid w:val="00982F40"/>
    <w:rsid w:val="00992DE4"/>
    <w:rsid w:val="00993DCF"/>
    <w:rsid w:val="00997761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0ED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AF4933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EBD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3C5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4FCE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371D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6C73"/>
    <w:rsid w:val="00C81164"/>
    <w:rsid w:val="00C817D8"/>
    <w:rsid w:val="00C81E38"/>
    <w:rsid w:val="00C84FF3"/>
    <w:rsid w:val="00C85EB2"/>
    <w:rsid w:val="00C8700C"/>
    <w:rsid w:val="00C87379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5084"/>
    <w:rsid w:val="00E06BA4"/>
    <w:rsid w:val="00E10BFC"/>
    <w:rsid w:val="00E10C3A"/>
    <w:rsid w:val="00E14511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B7293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1E01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12B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AASID-2102554853-2604731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https://ausacademyofscience.sharepoint.com/_layouts/15/DocIdRedir.aspx?ID=AASID-2102554853-2604731</Url>
      <Description>AASID-2102554853-2604731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828D9-B136-4CE0-9753-7EF5462EE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486A3-5FA1-4A59-98F3-A99EE7C90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2025-06-06T06:07:00Z</dcterms:created>
  <dcterms:modified xsi:type="dcterms:W3CDTF">2025-06-06T06:07:00Z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629b9929-f508-4009-b1b9-0cc484564a6d</vt:lpwstr>
  </property>
</Properties>
</file>