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49EEDB32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309E">
        <w:rPr>
          <w:noProof/>
        </w:rPr>
        <w:t>Erosion report</w:t>
      </w:r>
    </w:p>
    <w:p w14:paraId="00B7B588" w14:textId="0B7BDE88" w:rsidR="003C045B" w:rsidRPr="0023309E" w:rsidRDefault="003C045B" w:rsidP="0023309E">
      <w:pPr>
        <w:rPr>
          <w:lang w:val="en-GB"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C6A1D" w14:paraId="36843ACD" w14:textId="77777777" w:rsidTr="00C8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77C5681B" w14:textId="30F28B74" w:rsidR="0023309E" w:rsidRDefault="0023309E" w:rsidP="0023309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Field </w:t>
            </w:r>
            <w:r w:rsidR="00AD7267">
              <w:rPr>
                <w:lang w:val="en-GB"/>
              </w:rPr>
              <w:t>n</w:t>
            </w:r>
            <w:r>
              <w:rPr>
                <w:lang w:val="en-GB"/>
              </w:rPr>
              <w:t>otes</w:t>
            </w:r>
          </w:p>
          <w:p w14:paraId="782174A1" w14:textId="653E57A1" w:rsidR="001C6A1D" w:rsidRPr="00BF267E" w:rsidRDefault="0023309E" w:rsidP="0023309E">
            <w:pPr>
              <w:rPr>
                <w:b/>
                <w:bCs/>
              </w:rPr>
            </w:pPr>
            <w:r>
              <w:rPr>
                <w:lang w:val="en-GB"/>
              </w:rPr>
              <w:t>Take notes and sketches at the erosion site, then return to the classroom to create the report</w:t>
            </w:r>
            <w:r w:rsidR="007E70BC">
              <w:rPr>
                <w:lang w:val="en-GB"/>
              </w:rPr>
              <w:t>.</w:t>
            </w:r>
          </w:p>
        </w:tc>
      </w:tr>
      <w:tr w:rsidR="001C6A1D" w14:paraId="613CEA2E" w14:textId="77777777" w:rsidTr="0066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23286F27" w14:textId="514AE4E1" w:rsidR="001C6A1D" w:rsidRPr="00083306" w:rsidRDefault="0023309E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>Name of investigator:</w:t>
            </w:r>
          </w:p>
        </w:tc>
      </w:tr>
      <w:tr w:rsidR="0023309E" w14:paraId="4AD1A3FC" w14:textId="77777777" w:rsidTr="00663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</w:tcPr>
          <w:p w14:paraId="67C9FBE6" w14:textId="6DEC3529" w:rsidR="0023309E" w:rsidRPr="00083306" w:rsidRDefault="0023309E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>Date of investigation:</w:t>
            </w:r>
          </w:p>
        </w:tc>
      </w:tr>
      <w:tr w:rsidR="0023309E" w14:paraId="266B75E4" w14:textId="77777777" w:rsidTr="0066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16482616" w14:textId="77777777" w:rsidR="0023309E" w:rsidRPr="00083306" w:rsidRDefault="0023309E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>Where is the area you are investigating?</w:t>
            </w:r>
          </w:p>
          <w:p w14:paraId="211E673E" w14:textId="23DD1DFF" w:rsidR="0023309E" w:rsidRPr="00083306" w:rsidRDefault="0023309E" w:rsidP="00C3435F">
            <w:pPr>
              <w:rPr>
                <w:b/>
                <w:bCs/>
              </w:rPr>
            </w:pPr>
          </w:p>
        </w:tc>
      </w:tr>
      <w:tr w:rsidR="0023309E" w14:paraId="5A86A2D1" w14:textId="77777777" w:rsidTr="00233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8"/>
        </w:trPr>
        <w:tc>
          <w:tcPr>
            <w:tcW w:w="9854" w:type="dxa"/>
          </w:tcPr>
          <w:p w14:paraId="22CF03E9" w14:textId="77777777" w:rsidR="0023309E" w:rsidRPr="00083306" w:rsidRDefault="0023309E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>What changes can you see?</w:t>
            </w:r>
          </w:p>
          <w:p w14:paraId="737B38F7" w14:textId="1A5AF4F8" w:rsidR="0023309E" w:rsidRPr="00083306" w:rsidRDefault="007A22B3" w:rsidP="00C3435F">
            <w:pPr>
              <w:rPr>
                <w:b/>
                <w:bCs/>
              </w:rPr>
            </w:pPr>
            <w:r w:rsidRPr="00083306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Write, draw or upload photos</w:t>
            </w:r>
            <w:r w:rsidR="007E70BC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.</w:t>
            </w:r>
          </w:p>
          <w:p w14:paraId="540A3B66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1F659C0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25CC8FB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7BC48C69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2893752B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510ECC30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027815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2FF84692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49DD8143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1CDCE4F9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460055EC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1687FE8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9C0BE12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579CC875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CDA3439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098A003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2B235E57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68221AE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0EF5C62C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51BFDB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491B025F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6A0D5AA3" w14:textId="77777777" w:rsidR="0023309E" w:rsidRPr="00083306" w:rsidRDefault="0023309E" w:rsidP="00C3435F">
            <w:pPr>
              <w:rPr>
                <w:b/>
                <w:bCs/>
              </w:rPr>
            </w:pPr>
          </w:p>
          <w:p w14:paraId="3C2E6287" w14:textId="199FDABA" w:rsidR="0023309E" w:rsidRPr="00083306" w:rsidRDefault="0023309E" w:rsidP="00C3435F">
            <w:pPr>
              <w:rPr>
                <w:b/>
                <w:bCs/>
              </w:rPr>
            </w:pPr>
          </w:p>
        </w:tc>
      </w:tr>
    </w:tbl>
    <w:p w14:paraId="2E688AA4" w14:textId="77777777" w:rsidR="0023309E" w:rsidRDefault="0023309E">
      <w:r>
        <w:br w:type="page"/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3309E" w14:paraId="0ECDB206" w14:textId="77777777" w:rsidTr="0066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552BAE0A" w14:textId="62588098" w:rsidR="0023309E" w:rsidRDefault="0023309E" w:rsidP="0023309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>Report</w:t>
            </w:r>
          </w:p>
          <w:p w14:paraId="04ECE304" w14:textId="1A96CC22" w:rsidR="0023309E" w:rsidRDefault="007A22B3" w:rsidP="0023309E">
            <w:r>
              <w:rPr>
                <w:lang w:val="en-GB"/>
              </w:rPr>
              <w:t>Use your knowledge of weathering and erosion and your field notes from the erosion site</w:t>
            </w:r>
            <w:r w:rsidR="007E70BC">
              <w:rPr>
                <w:lang w:val="en-GB"/>
              </w:rPr>
              <w:t>.</w:t>
            </w:r>
          </w:p>
        </w:tc>
      </w:tr>
      <w:tr w:rsidR="0023309E" w14:paraId="722F1EC9" w14:textId="77777777" w:rsidTr="0066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466D252B" w14:textId="32CCB775" w:rsidR="0023309E" w:rsidRPr="00083306" w:rsidRDefault="007A22B3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 xml:space="preserve">Describe the natural processes that could have caused the </w:t>
            </w:r>
            <w:r w:rsidR="00083306" w:rsidRPr="00083306">
              <w:rPr>
                <w:b/>
                <w:bCs/>
              </w:rPr>
              <w:t xml:space="preserve">landscape </w:t>
            </w:r>
            <w:r w:rsidRPr="00083306">
              <w:rPr>
                <w:b/>
                <w:bCs/>
              </w:rPr>
              <w:t>changes you observed</w:t>
            </w:r>
            <w:r w:rsidR="007E70BC">
              <w:rPr>
                <w:b/>
                <w:bCs/>
              </w:rPr>
              <w:t>.</w:t>
            </w:r>
          </w:p>
          <w:p w14:paraId="08B6CE9C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78C0502A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597230D4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253138DA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624BC99A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1B560E94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11E83F94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3FDF3CDF" w14:textId="3A88F380" w:rsidR="007A22B3" w:rsidRPr="00083306" w:rsidRDefault="007A22B3" w:rsidP="00C3435F">
            <w:pPr>
              <w:rPr>
                <w:b/>
                <w:bCs/>
              </w:rPr>
            </w:pPr>
          </w:p>
        </w:tc>
      </w:tr>
      <w:tr w:rsidR="00083306" w14:paraId="16C94024" w14:textId="77777777" w:rsidTr="00663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</w:tcPr>
          <w:p w14:paraId="38D0182B" w14:textId="3EBFA958" w:rsidR="00083306" w:rsidRDefault="00083306" w:rsidP="00C3435F">
            <w:pPr>
              <w:rPr>
                <w:b/>
                <w:bCs/>
              </w:rPr>
            </w:pPr>
            <w:r>
              <w:rPr>
                <w:b/>
                <w:bCs/>
              </w:rPr>
              <w:t>Describe how human activity in the area has caused changes to weathering and erosion</w:t>
            </w:r>
            <w:r w:rsidR="00D70D5A">
              <w:rPr>
                <w:b/>
                <w:bCs/>
              </w:rPr>
              <w:t xml:space="preserve"> rates</w:t>
            </w:r>
            <w:r w:rsidR="00C52CC6">
              <w:rPr>
                <w:b/>
                <w:bCs/>
              </w:rPr>
              <w:t>, and why this is a problem</w:t>
            </w:r>
            <w:r w:rsidR="007E70BC">
              <w:rPr>
                <w:b/>
                <w:bCs/>
              </w:rPr>
              <w:t>.</w:t>
            </w:r>
          </w:p>
          <w:p w14:paraId="28E44BC1" w14:textId="67101EE0" w:rsidR="00083306" w:rsidRPr="00083306" w:rsidRDefault="00083306" w:rsidP="0008330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 xml:space="preserve">Have </w:t>
            </w:r>
            <w:r w:rsidR="008F03E8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humans</w:t>
            </w:r>
            <w:r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 xml:space="preserve"> made changes that </w:t>
            </w:r>
            <w:r w:rsidR="00BE1389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a</w:t>
            </w:r>
            <w:r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ffect runoff, soil absorption, wind/water speed etc</w:t>
            </w:r>
            <w:r w:rsidR="007E70BC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.</w:t>
            </w:r>
            <w:r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?</w:t>
            </w:r>
          </w:p>
          <w:p w14:paraId="496805F2" w14:textId="77777777" w:rsidR="00083306" w:rsidRDefault="00083306" w:rsidP="00C3435F">
            <w:pPr>
              <w:rPr>
                <w:b/>
                <w:bCs/>
              </w:rPr>
            </w:pPr>
          </w:p>
          <w:p w14:paraId="38A319DE" w14:textId="77777777" w:rsidR="00083306" w:rsidRDefault="00083306" w:rsidP="00C3435F">
            <w:pPr>
              <w:rPr>
                <w:b/>
                <w:bCs/>
              </w:rPr>
            </w:pPr>
          </w:p>
          <w:p w14:paraId="3466097E" w14:textId="77777777" w:rsidR="00083306" w:rsidRDefault="00083306" w:rsidP="00C3435F">
            <w:pPr>
              <w:rPr>
                <w:b/>
                <w:bCs/>
              </w:rPr>
            </w:pPr>
          </w:p>
          <w:p w14:paraId="6EC212D9" w14:textId="77777777" w:rsidR="00083306" w:rsidRDefault="00083306" w:rsidP="00C3435F">
            <w:pPr>
              <w:rPr>
                <w:b/>
                <w:bCs/>
              </w:rPr>
            </w:pPr>
          </w:p>
          <w:p w14:paraId="146F3754" w14:textId="77777777" w:rsidR="00083306" w:rsidRDefault="00083306" w:rsidP="00C3435F">
            <w:pPr>
              <w:rPr>
                <w:b/>
                <w:bCs/>
              </w:rPr>
            </w:pPr>
          </w:p>
          <w:p w14:paraId="2A7BEB36" w14:textId="77777777" w:rsidR="00083306" w:rsidRDefault="00083306" w:rsidP="00C3435F">
            <w:pPr>
              <w:rPr>
                <w:b/>
                <w:bCs/>
              </w:rPr>
            </w:pPr>
          </w:p>
          <w:p w14:paraId="3E09BDF5" w14:textId="27DB2D79" w:rsidR="00083306" w:rsidRPr="00083306" w:rsidRDefault="00083306" w:rsidP="00C3435F">
            <w:pPr>
              <w:rPr>
                <w:b/>
                <w:bCs/>
              </w:rPr>
            </w:pPr>
          </w:p>
        </w:tc>
      </w:tr>
      <w:tr w:rsidR="007A22B3" w14:paraId="6279D6CF" w14:textId="77777777" w:rsidTr="0066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0CE727A6" w14:textId="1A024E93" w:rsidR="007A22B3" w:rsidRPr="00083306" w:rsidRDefault="007A22B3" w:rsidP="00C3435F">
            <w:pPr>
              <w:rPr>
                <w:b/>
                <w:bCs/>
              </w:rPr>
            </w:pPr>
            <w:r w:rsidRPr="00083306">
              <w:rPr>
                <w:b/>
                <w:bCs/>
              </w:rPr>
              <w:t>Sketch or photograph the investigation area</w:t>
            </w:r>
            <w:r w:rsidR="00BE1389">
              <w:rPr>
                <w:b/>
                <w:bCs/>
              </w:rPr>
              <w:t>.</w:t>
            </w:r>
          </w:p>
          <w:p w14:paraId="7B540DB0" w14:textId="1B0DBB06" w:rsidR="007A22B3" w:rsidRPr="00083306" w:rsidRDefault="007A22B3" w:rsidP="007A22B3">
            <w:pPr>
              <w:rPr>
                <w:b/>
                <w:bCs/>
              </w:rPr>
            </w:pPr>
            <w:r w:rsidRPr="00083306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Add labels to communicate important information</w:t>
            </w:r>
            <w:r w:rsidR="00BE1389"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.</w:t>
            </w:r>
          </w:p>
          <w:p w14:paraId="6A49DDAF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160C7D51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09442570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764C5339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52970BE9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5135354B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05C662A0" w14:textId="77777777" w:rsidR="007A22B3" w:rsidRPr="00083306" w:rsidRDefault="007A22B3" w:rsidP="00C3435F">
            <w:pPr>
              <w:rPr>
                <w:b/>
                <w:bCs/>
              </w:rPr>
            </w:pPr>
          </w:p>
          <w:p w14:paraId="28215D17" w14:textId="77777777" w:rsidR="007A22B3" w:rsidRDefault="007A22B3" w:rsidP="00C3435F">
            <w:pPr>
              <w:rPr>
                <w:b/>
                <w:bCs/>
              </w:rPr>
            </w:pPr>
          </w:p>
          <w:p w14:paraId="7905F919" w14:textId="77777777" w:rsidR="00083306" w:rsidRDefault="00083306" w:rsidP="00C3435F">
            <w:pPr>
              <w:rPr>
                <w:b/>
                <w:bCs/>
              </w:rPr>
            </w:pPr>
          </w:p>
          <w:p w14:paraId="712062C6" w14:textId="77777777" w:rsidR="00083306" w:rsidRDefault="00083306" w:rsidP="00C3435F">
            <w:pPr>
              <w:rPr>
                <w:b/>
                <w:bCs/>
              </w:rPr>
            </w:pPr>
          </w:p>
          <w:p w14:paraId="01AA00E9" w14:textId="77777777" w:rsidR="00083306" w:rsidRPr="00083306" w:rsidRDefault="00083306" w:rsidP="00C3435F">
            <w:pPr>
              <w:rPr>
                <w:b/>
                <w:bCs/>
              </w:rPr>
            </w:pPr>
          </w:p>
          <w:p w14:paraId="0217B4A5" w14:textId="28CB5936" w:rsidR="007A22B3" w:rsidRPr="00083306" w:rsidRDefault="007A22B3" w:rsidP="007A22B3">
            <w:pPr>
              <w:rPr>
                <w:b/>
                <w:bCs/>
              </w:rPr>
            </w:pPr>
          </w:p>
        </w:tc>
      </w:tr>
    </w:tbl>
    <w:p w14:paraId="15643A36" w14:textId="77777777" w:rsidR="00083306" w:rsidRDefault="00083306">
      <w:r>
        <w:br w:type="page"/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22B3" w14:paraId="383E6029" w14:textId="77777777" w:rsidTr="0008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D02C8A" w14:textId="0B239272" w:rsidR="007A22B3" w:rsidRPr="00083306" w:rsidRDefault="00083306" w:rsidP="00C3435F">
            <w:pPr>
              <w:rPr>
                <w:b/>
                <w:bCs/>
                <w:color w:val="auto"/>
              </w:rPr>
            </w:pPr>
            <w:r w:rsidRPr="00083306">
              <w:rPr>
                <w:b/>
                <w:bCs/>
                <w:color w:val="auto"/>
              </w:rPr>
              <w:lastRenderedPageBreak/>
              <w:t xml:space="preserve">Describe what can be done to </w:t>
            </w:r>
            <w:r>
              <w:rPr>
                <w:b/>
                <w:bCs/>
                <w:color w:val="auto"/>
              </w:rPr>
              <w:t>reduce erosion</w:t>
            </w:r>
            <w:r w:rsidR="00BE1389">
              <w:rPr>
                <w:b/>
                <w:bCs/>
                <w:color w:val="auto"/>
              </w:rPr>
              <w:t>.</w:t>
            </w:r>
          </w:p>
          <w:p w14:paraId="7B7571A1" w14:textId="4445AFAD" w:rsidR="00D70D5A" w:rsidRPr="00083306" w:rsidRDefault="00BE1389" w:rsidP="00D70D5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70B7FF" w:themeColor="accent4" w:themeShade="BF"/>
                <w:lang w:eastAsia="en-GB"/>
              </w:rPr>
              <w:t>Write/draw your erosion control strategy.</w:t>
            </w:r>
          </w:p>
          <w:p w14:paraId="57F1AEF2" w14:textId="77777777" w:rsidR="00083306" w:rsidRDefault="00083306" w:rsidP="00C3435F">
            <w:pPr>
              <w:rPr>
                <w:color w:val="auto"/>
              </w:rPr>
            </w:pPr>
          </w:p>
          <w:p w14:paraId="2BA642B6" w14:textId="77777777" w:rsidR="00083306" w:rsidRDefault="00083306" w:rsidP="00C3435F">
            <w:pPr>
              <w:rPr>
                <w:color w:val="auto"/>
              </w:rPr>
            </w:pPr>
          </w:p>
          <w:p w14:paraId="014C372E" w14:textId="77777777" w:rsidR="00083306" w:rsidRDefault="00083306" w:rsidP="00C3435F">
            <w:pPr>
              <w:rPr>
                <w:color w:val="auto"/>
              </w:rPr>
            </w:pPr>
          </w:p>
          <w:p w14:paraId="74AC036D" w14:textId="77777777" w:rsidR="00083306" w:rsidRDefault="00083306" w:rsidP="00C3435F">
            <w:pPr>
              <w:rPr>
                <w:color w:val="auto"/>
              </w:rPr>
            </w:pPr>
          </w:p>
          <w:p w14:paraId="25B185A4" w14:textId="77777777" w:rsidR="00083306" w:rsidRDefault="00083306" w:rsidP="00C3435F">
            <w:pPr>
              <w:rPr>
                <w:color w:val="auto"/>
              </w:rPr>
            </w:pPr>
          </w:p>
          <w:p w14:paraId="3214C14C" w14:textId="77777777" w:rsidR="00083306" w:rsidRDefault="00083306" w:rsidP="00C3435F">
            <w:pPr>
              <w:rPr>
                <w:color w:val="auto"/>
              </w:rPr>
            </w:pPr>
          </w:p>
          <w:p w14:paraId="7413D257" w14:textId="77777777" w:rsidR="00083306" w:rsidRDefault="00083306" w:rsidP="00C3435F">
            <w:pPr>
              <w:rPr>
                <w:color w:val="auto"/>
              </w:rPr>
            </w:pPr>
          </w:p>
          <w:p w14:paraId="72A3EE6A" w14:textId="77777777" w:rsidR="00083306" w:rsidRDefault="00083306" w:rsidP="00C3435F">
            <w:pPr>
              <w:rPr>
                <w:color w:val="auto"/>
              </w:rPr>
            </w:pPr>
          </w:p>
          <w:p w14:paraId="7C7EFD70" w14:textId="77777777" w:rsidR="00083306" w:rsidRDefault="00083306" w:rsidP="00C3435F">
            <w:pPr>
              <w:rPr>
                <w:color w:val="auto"/>
              </w:rPr>
            </w:pPr>
          </w:p>
          <w:p w14:paraId="273F9F0A" w14:textId="77777777" w:rsidR="00083306" w:rsidRDefault="00083306" w:rsidP="00C3435F">
            <w:pPr>
              <w:rPr>
                <w:color w:val="auto"/>
              </w:rPr>
            </w:pPr>
          </w:p>
          <w:p w14:paraId="3D00BA1F" w14:textId="77777777" w:rsidR="00083306" w:rsidRDefault="00083306" w:rsidP="00C3435F">
            <w:pPr>
              <w:rPr>
                <w:color w:val="auto"/>
              </w:rPr>
            </w:pPr>
          </w:p>
          <w:p w14:paraId="1FD7EA37" w14:textId="77777777" w:rsidR="00083306" w:rsidRDefault="00083306" w:rsidP="00C3435F"/>
          <w:p w14:paraId="74778EC5" w14:textId="77777777" w:rsidR="00D70D5A" w:rsidRDefault="00D70D5A" w:rsidP="00C3435F"/>
          <w:p w14:paraId="636F19D1" w14:textId="4B92F4AE" w:rsidR="00D70D5A" w:rsidRDefault="00D70D5A" w:rsidP="00C3435F"/>
        </w:tc>
      </w:tr>
      <w:tr w:rsidR="001C6A1D" w14:paraId="6771EA40" w14:textId="77777777" w:rsidTr="001C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0D590468" w14:textId="29B4CC01" w:rsidR="00D70D5A" w:rsidRPr="00D70D5A" w:rsidRDefault="00D70D5A" w:rsidP="00D70D5A">
            <w:pPr>
              <w:pStyle w:val="Heading2"/>
              <w:rPr>
                <w:color w:val="FFFFFF" w:themeColor="background1"/>
                <w:lang w:val="en-GB"/>
              </w:rPr>
            </w:pPr>
            <w:r w:rsidRPr="00D70D5A">
              <w:rPr>
                <w:color w:val="FFFFFF" w:themeColor="background1"/>
                <w:lang w:val="en-GB"/>
              </w:rPr>
              <w:t xml:space="preserve">Test </w:t>
            </w:r>
            <w:r w:rsidR="000F0074">
              <w:rPr>
                <w:color w:val="FFFFFF" w:themeColor="background1"/>
                <w:lang w:val="en-GB"/>
              </w:rPr>
              <w:t>r</w:t>
            </w:r>
            <w:r w:rsidRPr="00D70D5A">
              <w:rPr>
                <w:color w:val="FFFFFF" w:themeColor="background1"/>
                <w:lang w:val="en-GB"/>
              </w:rPr>
              <w:t>esults</w:t>
            </w:r>
          </w:p>
          <w:p w14:paraId="47C83A50" w14:textId="56672C2F" w:rsidR="001C6A1D" w:rsidRDefault="00D70D5A" w:rsidP="00D70D5A">
            <w:r w:rsidRPr="00D70D5A">
              <w:rPr>
                <w:color w:val="FFFFFF" w:themeColor="background1"/>
                <w:lang w:val="en-GB"/>
              </w:rPr>
              <w:t>If you tested your erosion control strategy</w:t>
            </w:r>
            <w:r w:rsidR="00CB1327">
              <w:rPr>
                <w:color w:val="FFFFFF" w:themeColor="background1"/>
                <w:lang w:val="en-GB"/>
              </w:rPr>
              <w:t xml:space="preserve">, </w:t>
            </w:r>
            <w:r w:rsidRPr="00D70D5A">
              <w:rPr>
                <w:color w:val="FFFFFF" w:themeColor="background1"/>
                <w:lang w:val="en-GB"/>
              </w:rPr>
              <w:t>provide your results here</w:t>
            </w:r>
            <w:r w:rsidR="00CB1327">
              <w:rPr>
                <w:color w:val="FFFFFF" w:themeColor="background1"/>
                <w:lang w:val="en-GB"/>
              </w:rPr>
              <w:t>.</w:t>
            </w:r>
          </w:p>
        </w:tc>
      </w:tr>
      <w:tr w:rsidR="001C6A1D" w14:paraId="540CEB2D" w14:textId="77777777" w:rsidTr="00352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</w:tcPr>
          <w:p w14:paraId="4B44C7DD" w14:textId="77777777" w:rsidR="001C6A1D" w:rsidRDefault="001C6A1D" w:rsidP="00C3435F"/>
          <w:p w14:paraId="26D6306B" w14:textId="77777777" w:rsidR="001C6A1D" w:rsidRDefault="001C6A1D" w:rsidP="00C3435F"/>
          <w:p w14:paraId="2C74F14F" w14:textId="77777777" w:rsidR="001C6A1D" w:rsidRDefault="001C6A1D" w:rsidP="00C3435F"/>
          <w:p w14:paraId="294587D4" w14:textId="77777777" w:rsidR="001C6A1D" w:rsidRDefault="001C6A1D" w:rsidP="00C3435F"/>
          <w:p w14:paraId="0BB7CF29" w14:textId="77777777" w:rsidR="001C6A1D" w:rsidRDefault="001C6A1D" w:rsidP="00C3435F"/>
          <w:p w14:paraId="170537B8" w14:textId="77777777" w:rsidR="001C6A1D" w:rsidRDefault="001C6A1D" w:rsidP="00C3435F"/>
          <w:p w14:paraId="69B7AE1D" w14:textId="77777777" w:rsidR="001C6A1D" w:rsidRDefault="001C6A1D" w:rsidP="00C3435F"/>
          <w:p w14:paraId="52DC93E8" w14:textId="77777777" w:rsidR="001C6A1D" w:rsidRDefault="001C6A1D" w:rsidP="00C3435F"/>
          <w:p w14:paraId="213AAB6D" w14:textId="77777777" w:rsidR="001C6A1D" w:rsidRDefault="001C6A1D" w:rsidP="00C3435F"/>
          <w:p w14:paraId="52956DBA" w14:textId="77777777" w:rsidR="00D70D5A" w:rsidRDefault="00D70D5A" w:rsidP="00C3435F"/>
          <w:p w14:paraId="0D216BD0" w14:textId="77777777" w:rsidR="00D70D5A" w:rsidRDefault="00D70D5A" w:rsidP="00C3435F"/>
          <w:p w14:paraId="1C875068" w14:textId="77777777" w:rsidR="00D70D5A" w:rsidRDefault="00D70D5A" w:rsidP="00C3435F"/>
          <w:p w14:paraId="6EB8A26C" w14:textId="77777777" w:rsidR="001C6A1D" w:rsidRDefault="001C6A1D" w:rsidP="00C3435F"/>
          <w:p w14:paraId="622C8E82" w14:textId="77777777" w:rsidR="001C6A1D" w:rsidRDefault="001C6A1D" w:rsidP="00C3435F"/>
          <w:p w14:paraId="2FCD4ADF" w14:textId="77777777" w:rsidR="001C6A1D" w:rsidRDefault="001C6A1D" w:rsidP="00C3435F"/>
          <w:p w14:paraId="18B788EF" w14:textId="77777777" w:rsidR="001C6A1D" w:rsidRDefault="001C6A1D" w:rsidP="00C3435F"/>
        </w:tc>
      </w:tr>
    </w:tbl>
    <w:p w14:paraId="48A116D8" w14:textId="4471359F" w:rsidR="00BC2AD9" w:rsidRPr="00D70D5A" w:rsidRDefault="00BC2AD9" w:rsidP="00D70D5A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</w:p>
    <w:sectPr w:rsidR="00BC2AD9" w:rsidRPr="00D70D5A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717E" w14:textId="77777777" w:rsidR="0053038C" w:rsidRDefault="0053038C" w:rsidP="00A21BF1">
      <w:pPr>
        <w:spacing w:line="240" w:lineRule="auto"/>
      </w:pPr>
      <w:r>
        <w:separator/>
      </w:r>
    </w:p>
  </w:endnote>
  <w:endnote w:type="continuationSeparator" w:id="0">
    <w:p w14:paraId="03D66B63" w14:textId="77777777" w:rsidR="0053038C" w:rsidRDefault="0053038C" w:rsidP="00A21BF1">
      <w:pPr>
        <w:spacing w:line="240" w:lineRule="auto"/>
      </w:pPr>
      <w:r>
        <w:continuationSeparator/>
      </w:r>
    </w:p>
  </w:endnote>
  <w:endnote w:type="continuationNotice" w:id="1">
    <w:p w14:paraId="32516BC1" w14:textId="77777777" w:rsidR="0053038C" w:rsidRDefault="00530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EEDF" w14:textId="77777777" w:rsidR="0053038C" w:rsidRDefault="0053038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3DD5870" w14:textId="77777777" w:rsidR="0053038C" w:rsidRDefault="0053038C" w:rsidP="00A21BF1">
      <w:pPr>
        <w:spacing w:line="240" w:lineRule="auto"/>
      </w:pPr>
      <w:r>
        <w:continuationSeparator/>
      </w:r>
    </w:p>
  </w:footnote>
  <w:footnote w:type="continuationNotice" w:id="1">
    <w:p w14:paraId="155702DB" w14:textId="77777777" w:rsidR="0053038C" w:rsidRDefault="00530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59A440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25B50">
            <w:rPr>
              <w:b/>
              <w:bCs/>
              <w:noProof/>
              <w:sz w:val="22"/>
            </w:rPr>
            <w:t>Erosion report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1542FF4"/>
    <w:multiLevelType w:val="hybridMultilevel"/>
    <w:tmpl w:val="543CF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1353"/>
    <w:multiLevelType w:val="hybridMultilevel"/>
    <w:tmpl w:val="CCD6D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34" w15:restartNumberingAfterBreak="0">
    <w:nsid w:val="64171363"/>
    <w:multiLevelType w:val="multilevel"/>
    <w:tmpl w:val="26FAA784"/>
    <w:numStyleLink w:val="HeadingList"/>
  </w:abstractNum>
  <w:abstractNum w:abstractNumId="3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756BE3"/>
    <w:multiLevelType w:val="hybridMultilevel"/>
    <w:tmpl w:val="616852B4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060C0"/>
    <w:multiLevelType w:val="hybridMultilevel"/>
    <w:tmpl w:val="A574DA4A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E1ACC"/>
    <w:multiLevelType w:val="multilevel"/>
    <w:tmpl w:val="488CB474"/>
    <w:numStyleLink w:val="Bullets"/>
  </w:abstractNum>
  <w:abstractNum w:abstractNumId="41" w15:restartNumberingAfterBreak="0">
    <w:nsid w:val="77484A8F"/>
    <w:multiLevelType w:val="multilevel"/>
    <w:tmpl w:val="C2FCD396"/>
    <w:numStyleLink w:val="Numbers"/>
  </w:abstractNum>
  <w:abstractNum w:abstractNumId="42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6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8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2"/>
  </w:num>
  <w:num w:numId="15" w16cid:durableId="983848062">
    <w:abstractNumId w:val="35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4"/>
  </w:num>
  <w:num w:numId="23" w16cid:durableId="270629335">
    <w:abstractNumId w:val="41"/>
  </w:num>
  <w:num w:numId="24" w16cid:durableId="591357577">
    <w:abstractNumId w:val="27"/>
  </w:num>
  <w:num w:numId="25" w16cid:durableId="2053379164">
    <w:abstractNumId w:val="20"/>
  </w:num>
  <w:num w:numId="26" w16cid:durableId="2114200954">
    <w:abstractNumId w:val="42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0"/>
  </w:num>
  <w:num w:numId="34" w16cid:durableId="630063444">
    <w:abstractNumId w:val="18"/>
  </w:num>
  <w:num w:numId="35" w16cid:durableId="285429865">
    <w:abstractNumId w:val="33"/>
  </w:num>
  <w:num w:numId="36" w16cid:durableId="1955289255">
    <w:abstractNumId w:val="10"/>
  </w:num>
  <w:num w:numId="37" w16cid:durableId="1254897414">
    <w:abstractNumId w:val="7"/>
  </w:num>
  <w:num w:numId="38" w16cid:durableId="101153506">
    <w:abstractNumId w:val="23"/>
  </w:num>
  <w:num w:numId="39" w16cid:durableId="880164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585492">
    <w:abstractNumId w:val="24"/>
  </w:num>
  <w:num w:numId="41" w16cid:durableId="1409957415">
    <w:abstractNumId w:val="4"/>
  </w:num>
  <w:num w:numId="42" w16cid:durableId="1023627513">
    <w:abstractNumId w:val="39"/>
  </w:num>
  <w:num w:numId="43" w16cid:durableId="495999254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3306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7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5B50"/>
    <w:rsid w:val="001270C1"/>
    <w:rsid w:val="0013103A"/>
    <w:rsid w:val="00134FBB"/>
    <w:rsid w:val="0013671F"/>
    <w:rsid w:val="00136A2D"/>
    <w:rsid w:val="00136E4E"/>
    <w:rsid w:val="00143C3B"/>
    <w:rsid w:val="00146917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C6A1D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309E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4835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D7843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0AD7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038C"/>
    <w:rsid w:val="005368F8"/>
    <w:rsid w:val="00540C8A"/>
    <w:rsid w:val="00541211"/>
    <w:rsid w:val="00541954"/>
    <w:rsid w:val="0054587E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5FA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01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2B3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361"/>
    <w:rsid w:val="007C7AE1"/>
    <w:rsid w:val="007D14DC"/>
    <w:rsid w:val="007E0072"/>
    <w:rsid w:val="007E36FA"/>
    <w:rsid w:val="007E460E"/>
    <w:rsid w:val="007E4A5C"/>
    <w:rsid w:val="007E4F3E"/>
    <w:rsid w:val="007E6ADE"/>
    <w:rsid w:val="007E70BC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10FB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3E8"/>
    <w:rsid w:val="008F0AF5"/>
    <w:rsid w:val="008F22E0"/>
    <w:rsid w:val="008F32CF"/>
    <w:rsid w:val="008F72EF"/>
    <w:rsid w:val="00904BB0"/>
    <w:rsid w:val="00905356"/>
    <w:rsid w:val="009058DC"/>
    <w:rsid w:val="00915202"/>
    <w:rsid w:val="00920216"/>
    <w:rsid w:val="00932968"/>
    <w:rsid w:val="0093395B"/>
    <w:rsid w:val="0093556A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71D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291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312A"/>
    <w:rsid w:val="00A96697"/>
    <w:rsid w:val="00AA3A02"/>
    <w:rsid w:val="00AA483E"/>
    <w:rsid w:val="00AA667D"/>
    <w:rsid w:val="00AA6AA1"/>
    <w:rsid w:val="00AA70B6"/>
    <w:rsid w:val="00AB0E6F"/>
    <w:rsid w:val="00AB33DE"/>
    <w:rsid w:val="00AB3D83"/>
    <w:rsid w:val="00AB5643"/>
    <w:rsid w:val="00AB757F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D7267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2AD9"/>
    <w:rsid w:val="00BC6039"/>
    <w:rsid w:val="00BC61DC"/>
    <w:rsid w:val="00BD1608"/>
    <w:rsid w:val="00BD1FDC"/>
    <w:rsid w:val="00BD5355"/>
    <w:rsid w:val="00BD7CA2"/>
    <w:rsid w:val="00BE1389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2655"/>
    <w:rsid w:val="00C3435F"/>
    <w:rsid w:val="00C34B37"/>
    <w:rsid w:val="00C360EE"/>
    <w:rsid w:val="00C432CD"/>
    <w:rsid w:val="00C46A62"/>
    <w:rsid w:val="00C47F9B"/>
    <w:rsid w:val="00C509EE"/>
    <w:rsid w:val="00C52CC6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1327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0D5A"/>
    <w:rsid w:val="00D75B2F"/>
    <w:rsid w:val="00D7638C"/>
    <w:rsid w:val="00D77A80"/>
    <w:rsid w:val="00D82A09"/>
    <w:rsid w:val="00D904C8"/>
    <w:rsid w:val="00D92852"/>
    <w:rsid w:val="00DA648B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D02A4"/>
    <w:rsid w:val="00EE0790"/>
    <w:rsid w:val="00EE4636"/>
    <w:rsid w:val="00EE7678"/>
    <w:rsid w:val="00EE77A6"/>
    <w:rsid w:val="00EF0532"/>
    <w:rsid w:val="00EF3D97"/>
    <w:rsid w:val="00EF5DC9"/>
    <w:rsid w:val="00EF7180"/>
    <w:rsid w:val="00F03D66"/>
    <w:rsid w:val="00F04F3D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065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AASID-2102554853-2633993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https://ausacademyofscience.sharepoint.com/_layouts/15/DocIdRedir.aspx?ID=AASID-2102554853-2633993</Url>
      <Description>AASID-2102554853-2633993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0DF06-B9C6-49D2-BD2D-DDC4CB85FA2F}"/>
</file>

<file path=customXml/itemProps3.xml><?xml version="1.0" encoding="utf-8"?>
<ds:datastoreItem xmlns:ds="http://schemas.openxmlformats.org/officeDocument/2006/customXml" ds:itemID="{7F4029DA-B414-459F-A8D6-594C01A0B86E}"/>
</file>

<file path=customXml/itemProps4.xml><?xml version="1.0" encoding="utf-8"?>
<ds:datastoreItem xmlns:ds="http://schemas.openxmlformats.org/officeDocument/2006/customXml" ds:itemID="{3ED47757-2A83-40A4-A684-B9772498CBD0}"/>
</file>

<file path=customXml/itemProps5.xml><?xml version="1.0" encoding="utf-8"?>
<ds:datastoreItem xmlns:ds="http://schemas.openxmlformats.org/officeDocument/2006/customXml" ds:itemID="{22395048-A5E6-47C2-9F12-AEB6E22AA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2025-07-21T03:20:00Z</dcterms:created>
  <dcterms:modified xsi:type="dcterms:W3CDTF">2025-07-21T03:20:00Z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515f6c2d-306d-4846-a757-fbd45a3d55d7</vt:lpwstr>
  </property>
</Properties>
</file>