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1DD33135" w:rsidR="004A5DC3" w:rsidRDefault="00905356" w:rsidP="00E06AC8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BFEAA84">
                <wp:simplePos x="0" y="0"/>
                <wp:positionH relativeFrom="page">
                  <wp:posOffset>5952652</wp:posOffset>
                </wp:positionH>
                <wp:positionV relativeFrom="paragraph">
                  <wp:posOffset>-1311910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7D305F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8.7pt;margin-top:-103.3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K&#10;ADMQ4wAAAA0BAAAPAAAAAAAAAAAAAAAAANcEAABkcnMvZG93bnJldi54bWxQSwUGAAAAAAQABADz&#10;AAAA5wUAAAAA&#10;" fillcolor="#dbd7d2 [3206]" stroked="f" strokeweight="2pt">
                <v:textbox>
                  <w:txbxContent>
                    <w:p w14:paraId="08EEF74A" w14:textId="77D305F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44DEA">
        <w:rPr>
          <w:noProof/>
        </w:rPr>
        <w:t>About me</w:t>
      </w:r>
    </w:p>
    <w:p w14:paraId="7FE6C41C" w14:textId="77777777" w:rsidR="00851380" w:rsidRDefault="00851380" w:rsidP="00851380">
      <w:pPr>
        <w:rPr>
          <w:sz w:val="24"/>
          <w:szCs w:val="24"/>
        </w:rPr>
      </w:pP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692"/>
      </w:tblGrid>
      <w:tr w:rsidR="00644DEA" w14:paraId="3A41D717" w14:textId="77777777" w:rsidTr="0064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380F2B" w14:textId="77777777" w:rsidR="00644DEA" w:rsidRDefault="00D6090E" w:rsidP="00851380">
            <w:pPr>
              <w:rPr>
                <w:color w:val="auto"/>
                <w:sz w:val="24"/>
                <w:szCs w:val="24"/>
              </w:rPr>
            </w:pPr>
            <w:r w:rsidRPr="00D6090E">
              <w:rPr>
                <w:color w:val="auto"/>
                <w:sz w:val="24"/>
                <w:szCs w:val="24"/>
              </w:rPr>
              <w:t>Write or draw</w:t>
            </w:r>
            <w:r>
              <w:rPr>
                <w:color w:val="auto"/>
                <w:sz w:val="24"/>
                <w:szCs w:val="24"/>
              </w:rPr>
              <w:t xml:space="preserve"> to show what you think people need to stay alive.</w:t>
            </w:r>
          </w:p>
          <w:p w14:paraId="4F9E2C6A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57C86CDD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4631D25A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6E87A5FC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0A7710FF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1BF640EC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2183A0F4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2B0BB31D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7728EB8E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282CD518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6FA17072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76557484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1E446165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02ACCD04" w14:textId="5F97FF55" w:rsidR="00D6090E" w:rsidRDefault="00D6090E" w:rsidP="00851380">
            <w:pPr>
              <w:rPr>
                <w:sz w:val="24"/>
                <w:szCs w:val="24"/>
              </w:rPr>
            </w:pPr>
          </w:p>
        </w:tc>
      </w:tr>
      <w:tr w:rsidR="00644DEA" w14:paraId="1A287AB5" w14:textId="77777777" w:rsidTr="0064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72A5A" w14:textId="6688F713" w:rsidR="00644DEA" w:rsidRDefault="00D6090E" w:rsidP="0085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or draw to show </w:t>
            </w:r>
            <w:r w:rsidR="00B257FF">
              <w:rPr>
                <w:sz w:val="24"/>
                <w:szCs w:val="24"/>
              </w:rPr>
              <w:t xml:space="preserve">some ideas your partner shared with you about what people need to stay alive. If you already had that idea in the </w:t>
            </w:r>
            <w:r w:rsidR="007558E3">
              <w:rPr>
                <w:sz w:val="24"/>
                <w:szCs w:val="24"/>
              </w:rPr>
              <w:t>space above, put a tick next to it.</w:t>
            </w:r>
          </w:p>
          <w:p w14:paraId="2DF69586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26CAD5B5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02C8DCF2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5C298219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6AB3C73A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205748E3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628151DF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7719F12F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650A6501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39FDC443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73CB29ED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2D57E950" w14:textId="77777777" w:rsidR="00D6090E" w:rsidRDefault="00D6090E" w:rsidP="00851380">
            <w:pPr>
              <w:rPr>
                <w:sz w:val="24"/>
                <w:szCs w:val="24"/>
              </w:rPr>
            </w:pPr>
          </w:p>
          <w:p w14:paraId="0AE54F86" w14:textId="77777777" w:rsidR="00D6090E" w:rsidRDefault="00D6090E" w:rsidP="00851380">
            <w:pPr>
              <w:rPr>
                <w:sz w:val="24"/>
                <w:szCs w:val="24"/>
              </w:rPr>
            </w:pPr>
          </w:p>
        </w:tc>
      </w:tr>
    </w:tbl>
    <w:p w14:paraId="15719DAF" w14:textId="4A137E8B" w:rsidR="00CD7329" w:rsidRPr="006D7839" w:rsidRDefault="00CD7329" w:rsidP="00851380">
      <w:pPr>
        <w:rPr>
          <w:sz w:val="24"/>
          <w:szCs w:val="24"/>
        </w:rPr>
      </w:pPr>
    </w:p>
    <w:sectPr w:rsidR="00CD7329" w:rsidRPr="006D7839" w:rsidSect="00E163F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8E38" w14:textId="77777777" w:rsidR="00ED53F2" w:rsidRDefault="00ED53F2" w:rsidP="00A21BF1">
      <w:pPr>
        <w:spacing w:line="240" w:lineRule="auto"/>
      </w:pPr>
      <w:r>
        <w:separator/>
      </w:r>
    </w:p>
  </w:endnote>
  <w:endnote w:type="continuationSeparator" w:id="0">
    <w:p w14:paraId="12E2B426" w14:textId="77777777" w:rsidR="00ED53F2" w:rsidRDefault="00ED53F2" w:rsidP="00A21BF1">
      <w:pPr>
        <w:spacing w:line="240" w:lineRule="auto"/>
      </w:pPr>
      <w:r>
        <w:continuationSeparator/>
      </w:r>
    </w:p>
  </w:endnote>
  <w:endnote w:type="continuationNotice" w:id="1">
    <w:p w14:paraId="2B3D1A1B" w14:textId="77777777" w:rsidR="00ED53F2" w:rsidRDefault="00ED5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340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975357321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77933514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71B98" w14:textId="77777777" w:rsidR="00ED53F2" w:rsidRDefault="00ED53F2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9236A0C" w14:textId="77777777" w:rsidR="00ED53F2" w:rsidRDefault="00ED53F2" w:rsidP="00A21BF1">
      <w:pPr>
        <w:spacing w:line="240" w:lineRule="auto"/>
      </w:pPr>
      <w:r>
        <w:continuationSeparator/>
      </w:r>
    </w:p>
  </w:footnote>
  <w:footnote w:type="continuationNotice" w:id="1">
    <w:p w14:paraId="10A885E8" w14:textId="77777777" w:rsidR="00ED53F2" w:rsidRDefault="00ED5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752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62F68EF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81251C">
            <w:rPr>
              <w:b/>
              <w:bCs/>
              <w:noProof/>
              <w:sz w:val="22"/>
            </w:rPr>
            <w:t>Which grew tallest?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7989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859842631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2EC6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9BF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CE5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4A2"/>
    <w:rsid w:val="00205972"/>
    <w:rsid w:val="00215A55"/>
    <w:rsid w:val="0023065D"/>
    <w:rsid w:val="00230F57"/>
    <w:rsid w:val="0023144A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1EED"/>
    <w:rsid w:val="002538A4"/>
    <w:rsid w:val="002564EB"/>
    <w:rsid w:val="002569D7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41B"/>
    <w:rsid w:val="002D2282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08D8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377A5"/>
    <w:rsid w:val="00340AD1"/>
    <w:rsid w:val="0034373A"/>
    <w:rsid w:val="00343A79"/>
    <w:rsid w:val="0034543C"/>
    <w:rsid w:val="0034761D"/>
    <w:rsid w:val="00347F09"/>
    <w:rsid w:val="0035209C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4F5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E733A"/>
    <w:rsid w:val="003F0257"/>
    <w:rsid w:val="003F34C9"/>
    <w:rsid w:val="003F6D88"/>
    <w:rsid w:val="003F6E2B"/>
    <w:rsid w:val="004009D6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22B6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1F60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1F87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5988"/>
    <w:rsid w:val="005C6A7B"/>
    <w:rsid w:val="005D0054"/>
    <w:rsid w:val="005D1F4F"/>
    <w:rsid w:val="005D4953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06F6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4DEA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164E"/>
    <w:rsid w:val="00673698"/>
    <w:rsid w:val="00673AB8"/>
    <w:rsid w:val="006740BD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D7839"/>
    <w:rsid w:val="006E1EB0"/>
    <w:rsid w:val="006E5282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8E3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251C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72485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791"/>
    <w:rsid w:val="00945C25"/>
    <w:rsid w:val="00946B4F"/>
    <w:rsid w:val="00946D83"/>
    <w:rsid w:val="00947939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587F"/>
    <w:rsid w:val="00976683"/>
    <w:rsid w:val="00982F40"/>
    <w:rsid w:val="00990F9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1AD"/>
    <w:rsid w:val="00A15924"/>
    <w:rsid w:val="00A15A17"/>
    <w:rsid w:val="00A21BF1"/>
    <w:rsid w:val="00A237EC"/>
    <w:rsid w:val="00A27975"/>
    <w:rsid w:val="00A3044F"/>
    <w:rsid w:val="00A30B2C"/>
    <w:rsid w:val="00A33724"/>
    <w:rsid w:val="00A346C4"/>
    <w:rsid w:val="00A35248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2929"/>
    <w:rsid w:val="00A7356C"/>
    <w:rsid w:val="00A75BA6"/>
    <w:rsid w:val="00A86BBE"/>
    <w:rsid w:val="00A870F6"/>
    <w:rsid w:val="00A908AF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57FF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6218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329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385B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090E"/>
    <w:rsid w:val="00D61BC7"/>
    <w:rsid w:val="00D620E3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6504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163FE"/>
    <w:rsid w:val="00E17185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2D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D53F2"/>
    <w:rsid w:val="00ED6B1C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0529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4F2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30D7"/>
    <w:rsid w:val="00FC78D2"/>
    <w:rsid w:val="00FD089D"/>
    <w:rsid w:val="00FD199C"/>
    <w:rsid w:val="00FD2885"/>
    <w:rsid w:val="00FD4FAD"/>
    <w:rsid w:val="00FE27C3"/>
    <w:rsid w:val="00FF04DF"/>
    <w:rsid w:val="00FF0D8F"/>
    <w:rsid w:val="00FF41A8"/>
    <w:rsid w:val="00FF47EB"/>
    <w:rsid w:val="00FF6A9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A72929"/>
  </w:style>
  <w:style w:type="character" w:customStyle="1" w:styleId="BodyTextChar">
    <w:name w:val="Body Text Char"/>
    <w:basedOn w:val="DefaultParagraphFont"/>
    <w:link w:val="BodyText"/>
    <w:uiPriority w:val="99"/>
    <w:semiHidden/>
    <w:rsid w:val="00A7292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AASID-2102554853-2408454</_dlc_DocId>
    <_dlc_DocIdUrl xmlns="249bb05d-9f36-4797-baf9-70f03887c0e2">
      <Url>https://ausacademyofscience.sharepoint.com/_layouts/15/DocIdRedir.aspx?ID=AASID-2102554853-2408454</Url>
      <Description>AASID-2102554853-2408454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6</cp:revision>
  <dcterms:created xsi:type="dcterms:W3CDTF">2024-10-02T04:05:00Z</dcterms:created>
  <dcterms:modified xsi:type="dcterms:W3CDTF">2024-10-02T04:10:00Z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670ba12c-fccd-4a27-bfc3-db3ec48f8632</vt:lpwstr>
  </property>
</Properties>
</file>