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4A4F4B05" w:rsidR="004A5DC3" w:rsidRDefault="00905356" w:rsidP="00E06AC8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0B13BD78">
                <wp:simplePos x="0" y="0"/>
                <wp:positionH relativeFrom="page">
                  <wp:posOffset>9109612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7D305F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06AC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52E2793F">
              <v:roundrect id="Rectangle: Rounded Corners 2" style="position:absolute;margin-left:717.3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bd7d2 [3206]" stroked="f" strokeweight="2pt" arcsize="10923f" w14:anchorId="21C79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CD&#10;ZnLa4wAAAA4BAAAPAAAAAAAAAAAAAAAAANcEAABkcnMvZG93bnJldi54bWxQSwUGAAAAAAQABADz&#10;AAAA5wUAAAAA&#10;">
                <v:textbox>
                  <w:txbxContent>
                    <w:p w:rsidR="00905356" w:rsidP="0034761D" w:rsidRDefault="00D705B7" w14:paraId="6B101A20" w14:textId="77D305FF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E06AC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A5F39">
        <w:rPr>
          <w:noProof/>
        </w:rPr>
        <w:t>Animal</w:t>
      </w:r>
      <w:r w:rsidR="000C0191">
        <w:rPr>
          <w:noProof/>
        </w:rPr>
        <w:t>s at home</w:t>
      </w:r>
    </w:p>
    <w:p w14:paraId="7FE6C41C" w14:textId="081B2E88" w:rsidR="00851380" w:rsidRPr="006D7839" w:rsidRDefault="00851380" w:rsidP="00851380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103"/>
        <w:gridCol w:w="4473"/>
      </w:tblGrid>
      <w:tr w:rsidR="008F768B" w14:paraId="7C92412B" w14:textId="77777777" w:rsidTr="15BC51EF">
        <w:trPr>
          <w:jc w:val="center"/>
        </w:trPr>
        <w:tc>
          <w:tcPr>
            <w:tcW w:w="5098" w:type="dxa"/>
          </w:tcPr>
          <w:p w14:paraId="368A5752" w14:textId="3C592B8B" w:rsidR="008F768B" w:rsidRPr="00A7549A" w:rsidRDefault="00903531" w:rsidP="005F1219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DAFB58" wp14:editId="72EB305B">
                  <wp:simplePos x="0" y="0"/>
                  <wp:positionH relativeFrom="column">
                    <wp:posOffset>-54864</wp:posOffset>
                  </wp:positionH>
                  <wp:positionV relativeFrom="paragraph">
                    <wp:posOffset>152654</wp:posOffset>
                  </wp:positionV>
                  <wp:extent cx="1188720" cy="1188720"/>
                  <wp:effectExtent l="0" t="0" r="0" b="0"/>
                  <wp:wrapNone/>
                  <wp:docPr id="466104043" name="Graphic 1" descr="Do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04043" name="Graphic 466104043" descr="Dog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768B" w:rsidRPr="00A7549A">
              <w:rPr>
                <w:rFonts w:ascii="Arial" w:hAnsi="Arial" w:cs="Arial"/>
                <w:noProof/>
                <w:sz w:val="28"/>
                <w:szCs w:val="28"/>
              </w:rPr>
              <w:t>Pet</w:t>
            </w:r>
          </w:p>
          <w:p w14:paraId="7444A826" w14:textId="11464F87" w:rsidR="008F768B" w:rsidRDefault="00903531" w:rsidP="005F12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3B14BD7" wp14:editId="550D5915">
                  <wp:simplePos x="0" y="0"/>
                  <wp:positionH relativeFrom="column">
                    <wp:posOffset>2310130</wp:posOffset>
                  </wp:positionH>
                  <wp:positionV relativeFrom="paragraph">
                    <wp:posOffset>164973</wp:posOffset>
                  </wp:positionV>
                  <wp:extent cx="632517" cy="632517"/>
                  <wp:effectExtent l="0" t="0" r="0" b="0"/>
                  <wp:wrapNone/>
                  <wp:docPr id="1667483253" name="Graphic 2" descr="C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483253" name="Graphic 1667483253" descr="Cat outlin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17" cy="632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F39EF6" w14:textId="6F46FC34" w:rsidR="008F768B" w:rsidRDefault="008F768B" w:rsidP="005F1219">
            <w:pPr>
              <w:jc w:val="center"/>
              <w:rPr>
                <w:noProof/>
              </w:rPr>
            </w:pPr>
          </w:p>
          <w:p w14:paraId="0525FF3D" w14:textId="1BEFF0D3" w:rsidR="008F768B" w:rsidRDefault="008F768B" w:rsidP="005F1219">
            <w:pPr>
              <w:jc w:val="center"/>
              <w:rPr>
                <w:noProof/>
              </w:rPr>
            </w:pPr>
          </w:p>
          <w:p w14:paraId="1DBD7FA9" w14:textId="3D1C8650" w:rsidR="008F768B" w:rsidRDefault="008F768B" w:rsidP="005F1219">
            <w:pPr>
              <w:jc w:val="center"/>
              <w:rPr>
                <w:noProof/>
              </w:rPr>
            </w:pPr>
          </w:p>
          <w:p w14:paraId="09D7283A" w14:textId="43E84F5C" w:rsidR="008F768B" w:rsidRDefault="00903531" w:rsidP="005F12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E62689D" wp14:editId="7C42525B">
                  <wp:simplePos x="0" y="0"/>
                  <wp:positionH relativeFrom="column">
                    <wp:posOffset>-73279</wp:posOffset>
                  </wp:positionH>
                  <wp:positionV relativeFrom="paragraph">
                    <wp:posOffset>104902</wp:posOffset>
                  </wp:positionV>
                  <wp:extent cx="1877568" cy="1877568"/>
                  <wp:effectExtent l="0" t="0" r="0" b="0"/>
                  <wp:wrapNone/>
                  <wp:docPr id="238515567" name="Graphic 11" descr="Hor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15567" name="Graphic 238515567" descr="Horse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68" cy="18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EE488" w14:textId="0C03ED1C" w:rsidR="008F768B" w:rsidRDefault="008F768B" w:rsidP="005F1219">
            <w:pPr>
              <w:jc w:val="center"/>
            </w:pPr>
          </w:p>
          <w:p w14:paraId="0801F65F" w14:textId="46181C93" w:rsidR="008F768B" w:rsidRDefault="008F768B" w:rsidP="005F1219">
            <w:pPr>
              <w:jc w:val="center"/>
            </w:pPr>
          </w:p>
          <w:p w14:paraId="4E55607F" w14:textId="4CA0BFE5" w:rsidR="008F768B" w:rsidRDefault="00903531" w:rsidP="005F12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055450D" wp14:editId="4AF499B0">
                  <wp:simplePos x="0" y="0"/>
                  <wp:positionH relativeFrom="column">
                    <wp:posOffset>2243455</wp:posOffset>
                  </wp:positionH>
                  <wp:positionV relativeFrom="paragraph">
                    <wp:posOffset>1979930</wp:posOffset>
                  </wp:positionV>
                  <wp:extent cx="505587" cy="505587"/>
                  <wp:effectExtent l="0" t="0" r="0" b="0"/>
                  <wp:wrapNone/>
                  <wp:docPr id="684152603" name="Graphic 16" descr="Sparr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52603" name="Graphic 684152603" descr="Sparrow with solid fill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87" cy="50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F3E23A" wp14:editId="1C562117">
                  <wp:simplePos x="0" y="0"/>
                  <wp:positionH relativeFrom="column">
                    <wp:posOffset>2261362</wp:posOffset>
                  </wp:positionH>
                  <wp:positionV relativeFrom="paragraph">
                    <wp:posOffset>278511</wp:posOffset>
                  </wp:positionV>
                  <wp:extent cx="822960" cy="822960"/>
                  <wp:effectExtent l="0" t="0" r="0" b="0"/>
                  <wp:wrapNone/>
                  <wp:docPr id="176331841" name="Graphic 13" descr="Rabbi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31841" name="Graphic 176331841" descr="Rabbit with solid fill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CE94F34" wp14:editId="19E279DA">
                  <wp:simplePos x="0" y="0"/>
                  <wp:positionH relativeFrom="column">
                    <wp:posOffset>55499</wp:posOffset>
                  </wp:positionH>
                  <wp:positionV relativeFrom="paragraph">
                    <wp:posOffset>1710055</wp:posOffset>
                  </wp:positionV>
                  <wp:extent cx="950976" cy="950976"/>
                  <wp:effectExtent l="0" t="0" r="0" b="0"/>
                  <wp:wrapNone/>
                  <wp:docPr id="1545280864" name="Graphic 17" descr="Chick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280864" name="Graphic 1545280864" descr="Chicken with solid fill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3C63B4A4" w14:textId="28CB9625" w:rsidR="008F768B" w:rsidRPr="00A7549A" w:rsidRDefault="00026081" w:rsidP="005F1219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2CDD290" wp14:editId="30AB3456">
                  <wp:simplePos x="0" y="0"/>
                  <wp:positionH relativeFrom="column">
                    <wp:posOffset>23876</wp:posOffset>
                  </wp:positionH>
                  <wp:positionV relativeFrom="paragraph">
                    <wp:posOffset>61214</wp:posOffset>
                  </wp:positionV>
                  <wp:extent cx="1360043" cy="1360043"/>
                  <wp:effectExtent l="0" t="0" r="0" b="0"/>
                  <wp:wrapNone/>
                  <wp:docPr id="854919295" name="Graphic 10" descr="Dog Hou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19295" name="Graphic 854919295" descr="Dog House with solid fill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043" cy="136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68B">
              <w:rPr>
                <w:rFonts w:ascii="Arial" w:hAnsi="Arial" w:cs="Arial"/>
                <w:noProof/>
                <w:sz w:val="28"/>
                <w:szCs w:val="28"/>
              </w:rPr>
              <w:t>Where it l</w:t>
            </w:r>
            <w:r w:rsidR="008F768B" w:rsidRPr="00A7549A">
              <w:rPr>
                <w:rFonts w:ascii="Arial" w:hAnsi="Arial" w:cs="Arial"/>
                <w:noProof/>
                <w:sz w:val="28"/>
                <w:szCs w:val="28"/>
              </w:rPr>
              <w:t>ives</w:t>
            </w:r>
          </w:p>
          <w:p w14:paraId="5815BC83" w14:textId="1C19E750" w:rsidR="008F768B" w:rsidRDefault="00026081" w:rsidP="005F12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6A3D7D2" wp14:editId="1E832DE1">
                  <wp:simplePos x="0" y="0"/>
                  <wp:positionH relativeFrom="column">
                    <wp:posOffset>1872192</wp:posOffset>
                  </wp:positionH>
                  <wp:positionV relativeFrom="paragraph">
                    <wp:posOffset>170561</wp:posOffset>
                  </wp:positionV>
                  <wp:extent cx="1003496" cy="756784"/>
                  <wp:effectExtent l="0" t="0" r="6350" b="5715"/>
                  <wp:wrapNone/>
                  <wp:docPr id="304732768" name="Picture 1" descr="A stack of pillows on a car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32768" name="Picture 1" descr="A stack of pillows on a carpe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96" cy="75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EDCBA0" w14:textId="36CB2D69" w:rsidR="008F768B" w:rsidRDefault="008F768B" w:rsidP="005F1219">
            <w:pPr>
              <w:jc w:val="center"/>
            </w:pPr>
          </w:p>
          <w:p w14:paraId="41A99164" w14:textId="67E3E486" w:rsidR="008F768B" w:rsidRDefault="008F768B" w:rsidP="005F1219">
            <w:pPr>
              <w:jc w:val="center"/>
              <w:rPr>
                <w:noProof/>
              </w:rPr>
            </w:pPr>
          </w:p>
          <w:p w14:paraId="02FB9C1C" w14:textId="1B57288A" w:rsidR="008F768B" w:rsidRDefault="008F768B" w:rsidP="005F1219">
            <w:pPr>
              <w:jc w:val="center"/>
              <w:rPr>
                <w:noProof/>
              </w:rPr>
            </w:pPr>
          </w:p>
          <w:p w14:paraId="09A07E2B" w14:textId="3ECAE4A7" w:rsidR="008F768B" w:rsidRDefault="008F768B" w:rsidP="005F1219">
            <w:pPr>
              <w:jc w:val="center"/>
            </w:pPr>
          </w:p>
          <w:p w14:paraId="6D15009A" w14:textId="77777777" w:rsidR="008F768B" w:rsidRDefault="008F768B" w:rsidP="005F1219">
            <w:pPr>
              <w:jc w:val="center"/>
              <w:rPr>
                <w:sz w:val="10"/>
                <w:szCs w:val="10"/>
              </w:rPr>
            </w:pPr>
          </w:p>
          <w:p w14:paraId="59C501A1" w14:textId="1B89CD8D" w:rsidR="008F768B" w:rsidRDefault="008F768B" w:rsidP="005F1219">
            <w:pPr>
              <w:jc w:val="center"/>
              <w:rPr>
                <w:sz w:val="10"/>
                <w:szCs w:val="10"/>
              </w:rPr>
            </w:pPr>
          </w:p>
          <w:p w14:paraId="75DC6B8E" w14:textId="3F90DA54" w:rsidR="008F768B" w:rsidRDefault="00026081" w:rsidP="005F1219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9504" behindDoc="0" locked="0" layoutInCell="1" allowOverlap="1" wp14:anchorId="0FBA10E9" wp14:editId="36B150BE">
                  <wp:simplePos x="0" y="0"/>
                  <wp:positionH relativeFrom="column">
                    <wp:posOffset>108712</wp:posOffset>
                  </wp:positionH>
                  <wp:positionV relativeFrom="paragraph">
                    <wp:posOffset>143256</wp:posOffset>
                  </wp:positionV>
                  <wp:extent cx="905021" cy="905021"/>
                  <wp:effectExtent l="0" t="0" r="0" b="0"/>
                  <wp:wrapNone/>
                  <wp:docPr id="1945318998" name="Graphic 15" descr="Fe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318998" name="Graphic 1945318998" descr="Fence with solid fill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21" cy="90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E43A7A" w14:textId="77777777" w:rsidR="00F57829" w:rsidRDefault="00F57829" w:rsidP="005F1219">
            <w:pPr>
              <w:jc w:val="center"/>
              <w:rPr>
                <w:sz w:val="10"/>
                <w:szCs w:val="10"/>
              </w:rPr>
            </w:pPr>
          </w:p>
          <w:p w14:paraId="3A4A1EE8" w14:textId="77777777" w:rsidR="00F57829" w:rsidRDefault="00F57829" w:rsidP="005F1219">
            <w:pPr>
              <w:jc w:val="center"/>
            </w:pPr>
          </w:p>
          <w:p w14:paraId="6C293F6C" w14:textId="77777777" w:rsidR="00F57829" w:rsidRDefault="00F57829" w:rsidP="005F1219">
            <w:pPr>
              <w:jc w:val="center"/>
            </w:pPr>
          </w:p>
          <w:p w14:paraId="274CEA67" w14:textId="77777777" w:rsidR="00F57829" w:rsidRDefault="00F57829" w:rsidP="005F1219">
            <w:pPr>
              <w:jc w:val="center"/>
            </w:pPr>
          </w:p>
          <w:p w14:paraId="4AF1955E" w14:textId="0F689E29" w:rsidR="00F57829" w:rsidRDefault="00F57829" w:rsidP="005F1219">
            <w:pPr>
              <w:jc w:val="center"/>
              <w:rPr>
                <w:noProof/>
              </w:rPr>
            </w:pPr>
          </w:p>
          <w:p w14:paraId="533573C9" w14:textId="0CD7EFDD" w:rsidR="00F57829" w:rsidRDefault="00F57829" w:rsidP="005F121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AE609F8" wp14:editId="6DC53976">
                  <wp:simplePos x="0" y="0"/>
                  <wp:positionH relativeFrom="column">
                    <wp:posOffset>2030984</wp:posOffset>
                  </wp:positionH>
                  <wp:positionV relativeFrom="paragraph">
                    <wp:posOffset>179324</wp:posOffset>
                  </wp:positionV>
                  <wp:extent cx="885825" cy="885825"/>
                  <wp:effectExtent l="0" t="0" r="0" b="0"/>
                  <wp:wrapNone/>
                  <wp:docPr id="245937786" name="Graphic 14" descr="Fishbow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37786" name="Graphic 245937786" descr="Fishbowl with solid fill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31A540C" wp14:editId="66CAF765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16891</wp:posOffset>
                  </wp:positionV>
                  <wp:extent cx="1406770" cy="1071410"/>
                  <wp:effectExtent l="0" t="0" r="3175" b="0"/>
                  <wp:wrapNone/>
                  <wp:docPr id="125396913" name="Picture 1" descr="A bird cage with a few small item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6913" name="Picture 1" descr="A bird cage with a few small items in it&#10;&#10;Description automatically generated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770" cy="107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592028" w14:textId="17EA269C" w:rsidR="00F57829" w:rsidRDefault="00F57829" w:rsidP="005F1219">
            <w:pPr>
              <w:jc w:val="center"/>
            </w:pPr>
          </w:p>
          <w:p w14:paraId="12C561D9" w14:textId="32D9563D" w:rsidR="00F57829" w:rsidRDefault="00F57829" w:rsidP="005F1219">
            <w:pPr>
              <w:jc w:val="center"/>
            </w:pPr>
          </w:p>
          <w:p w14:paraId="0449D670" w14:textId="2AE3F01D" w:rsidR="00F57829" w:rsidRDefault="00F57829" w:rsidP="005F1219">
            <w:pPr>
              <w:jc w:val="center"/>
            </w:pPr>
          </w:p>
          <w:p w14:paraId="5F3999AA" w14:textId="163EC13D" w:rsidR="00F57829" w:rsidRDefault="00F57829" w:rsidP="005F1219">
            <w:pPr>
              <w:jc w:val="center"/>
            </w:pPr>
          </w:p>
          <w:p w14:paraId="263DD04F" w14:textId="10D39A0F" w:rsidR="008F768B" w:rsidRPr="004310AA" w:rsidRDefault="008F768B" w:rsidP="005F121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73" w:type="dxa"/>
          </w:tcPr>
          <w:p w14:paraId="2C6D26FD" w14:textId="41BD4590" w:rsidR="008F768B" w:rsidRPr="00A7549A" w:rsidRDefault="008F768B" w:rsidP="005F12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it eats</w:t>
            </w:r>
          </w:p>
          <w:p w14:paraId="727D8BE7" w14:textId="47FC2AA9" w:rsidR="008F768B" w:rsidRDefault="006D1E3D" w:rsidP="005F12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7253EEC" wp14:editId="2930DC0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176530</wp:posOffset>
                  </wp:positionV>
                  <wp:extent cx="701040" cy="701040"/>
                  <wp:effectExtent l="0" t="0" r="3810" b="0"/>
                  <wp:wrapNone/>
                  <wp:docPr id="14649422" name="Graphic 9" descr="Dog Food Bow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422" name="Graphic 14649422" descr="Dog Food Bowl outline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6D0E82" w14:textId="0F6C4768" w:rsidR="008F768B" w:rsidRDefault="008F768B" w:rsidP="005F1219">
            <w:pPr>
              <w:jc w:val="center"/>
            </w:pPr>
          </w:p>
          <w:p w14:paraId="4C7EA489" w14:textId="565638C0" w:rsidR="008F768B" w:rsidRDefault="008F768B" w:rsidP="005F1219">
            <w:pPr>
              <w:rPr>
                <w:noProof/>
              </w:rPr>
            </w:pPr>
          </w:p>
          <w:p w14:paraId="317AEDAB" w14:textId="7C82DBF2" w:rsidR="008F768B" w:rsidRDefault="008F768B" w:rsidP="005F1219">
            <w:pPr>
              <w:jc w:val="center"/>
            </w:pPr>
          </w:p>
          <w:p w14:paraId="53FC810D" w14:textId="4C3E5C23" w:rsidR="008F768B" w:rsidRDefault="008F768B" w:rsidP="005F1219">
            <w:pPr>
              <w:rPr>
                <w:sz w:val="10"/>
                <w:szCs w:val="10"/>
              </w:rPr>
            </w:pPr>
            <w:hyperlink r:id="rId34" w:history="1">
              <w:r>
                <w:rPr>
                  <w:rStyle w:val="Hyperlink"/>
                </w:rPr>
                <w:t>https://openverse.org/image/62f6eb47-107c-4bfd-bacf-3e56384e609e?q=carrot</w:t>
              </w:r>
            </w:hyperlink>
          </w:p>
          <w:p w14:paraId="18EFB7F3" w14:textId="264E3AC1" w:rsidR="008F768B" w:rsidRDefault="008F768B" w:rsidP="005F1219">
            <w:pPr>
              <w:rPr>
                <w:sz w:val="10"/>
                <w:szCs w:val="10"/>
              </w:rPr>
            </w:pPr>
          </w:p>
          <w:p w14:paraId="3F70B227" w14:textId="4F6BE39A" w:rsidR="008F768B" w:rsidRPr="00CF4893" w:rsidRDefault="006D1E3D" w:rsidP="005F1219">
            <w:pPr>
              <w:rPr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6AFE315" wp14:editId="74B52BBD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90805</wp:posOffset>
                  </wp:positionV>
                  <wp:extent cx="732790" cy="1094740"/>
                  <wp:effectExtent l="0" t="0" r="0" b="0"/>
                  <wp:wrapNone/>
                  <wp:docPr id="2027425636" name="Picture 1" descr="A bunch of carrots with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25636" name="Picture 1" descr="A bunch of carrots with green leaves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B2D4097" wp14:editId="58907CAE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164719</wp:posOffset>
                  </wp:positionV>
                  <wp:extent cx="965982" cy="724120"/>
                  <wp:effectExtent l="0" t="0" r="5715" b="0"/>
                  <wp:wrapNone/>
                  <wp:docPr id="142516147" name="Picture 1" descr="Long green grass growing in a f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6147" name="Picture 1" descr="Long green grass growing in a field&#10;&#10;Description automatically generated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982" cy="72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16F69F1" w14:textId="30A47988" w:rsidR="008F768B" w:rsidRDefault="008F768B" w:rsidP="005F1219">
            <w:pPr>
              <w:jc w:val="center"/>
            </w:pPr>
          </w:p>
          <w:p w14:paraId="5BD8341B" w14:textId="7ED43638" w:rsidR="008F768B" w:rsidRDefault="008F768B" w:rsidP="005F1219">
            <w:pPr>
              <w:jc w:val="center"/>
            </w:pPr>
          </w:p>
          <w:p w14:paraId="1053DD5B" w14:textId="3D3544A0" w:rsidR="008F768B" w:rsidRDefault="008F768B" w:rsidP="005F1219">
            <w:pPr>
              <w:jc w:val="center"/>
            </w:pPr>
          </w:p>
          <w:p w14:paraId="7C5FB4F6" w14:textId="50AF38E4" w:rsidR="008F768B" w:rsidRDefault="008F768B" w:rsidP="005F1219">
            <w:pPr>
              <w:jc w:val="center"/>
              <w:rPr>
                <w:sz w:val="10"/>
                <w:szCs w:val="10"/>
              </w:rPr>
            </w:pPr>
          </w:p>
          <w:p w14:paraId="7EAE3773" w14:textId="0F3AF8BC" w:rsidR="008F768B" w:rsidRPr="003752E6" w:rsidRDefault="006D1E3D" w:rsidP="005F1219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6CB4F71" wp14:editId="4BA77BCF">
                  <wp:simplePos x="0" y="0"/>
                  <wp:positionH relativeFrom="column">
                    <wp:posOffset>2025015</wp:posOffset>
                  </wp:positionH>
                  <wp:positionV relativeFrom="paragraph">
                    <wp:posOffset>1111885</wp:posOffset>
                  </wp:positionV>
                  <wp:extent cx="400050" cy="400050"/>
                  <wp:effectExtent l="0" t="0" r="0" b="0"/>
                  <wp:wrapNone/>
                  <wp:docPr id="854984448" name="Graphic 12" descr="Grasshopp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84448" name="Graphic 854984448" descr="Grasshopper with solid fill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4219C0D" wp14:editId="1042FB7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686943</wp:posOffset>
                  </wp:positionV>
                  <wp:extent cx="1277464" cy="928878"/>
                  <wp:effectExtent l="0" t="0" r="0" b="5080"/>
                  <wp:wrapNone/>
                  <wp:docPr id="841326243" name="Picture 1" descr="A pile of corn seeds and see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326243" name="Picture 1" descr="A pile of corn seeds and seeds&#10;&#10;Description automatically generated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464" cy="92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477CFF" w14:textId="0070326F" w:rsidR="00E83E77" w:rsidRPr="00E83E77" w:rsidRDefault="00E83E77" w:rsidP="00184378">
      <w:pPr>
        <w:rPr>
          <w:sz w:val="2"/>
          <w:szCs w:val="2"/>
        </w:rPr>
      </w:pPr>
    </w:p>
    <w:sectPr w:rsidR="00E83E77" w:rsidRPr="00E83E77" w:rsidSect="006D7839"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 w:code="9"/>
      <w:pgMar w:top="1077" w:right="1077" w:bottom="1077" w:left="107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DC00" w14:textId="77777777" w:rsidR="00297B59" w:rsidRDefault="00297B59" w:rsidP="00A21BF1">
      <w:pPr>
        <w:spacing w:line="240" w:lineRule="auto"/>
      </w:pPr>
      <w:r>
        <w:separator/>
      </w:r>
    </w:p>
  </w:endnote>
  <w:endnote w:type="continuationSeparator" w:id="0">
    <w:p w14:paraId="7084BCEB" w14:textId="77777777" w:rsidR="00297B59" w:rsidRDefault="00297B59" w:rsidP="00A21BF1">
      <w:pPr>
        <w:spacing w:line="240" w:lineRule="auto"/>
      </w:pPr>
      <w:r>
        <w:continuationSeparator/>
      </w:r>
    </w:p>
  </w:endnote>
  <w:endnote w:type="continuationNotice" w:id="1">
    <w:p w14:paraId="3B145B58" w14:textId="77777777" w:rsidR="00297B59" w:rsidRDefault="00297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173"/>
      <w:gridCol w:w="51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8441"/>
      <w:gridCol w:w="3077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8441"/>
      <w:gridCol w:w="3077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0F13" w14:textId="77777777" w:rsidR="00297B59" w:rsidRDefault="00297B5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89865B7" w14:textId="77777777" w:rsidR="00297B59" w:rsidRDefault="00297B59" w:rsidP="00A21BF1">
      <w:pPr>
        <w:spacing w:line="240" w:lineRule="auto"/>
      </w:pPr>
      <w:r>
        <w:continuationSeparator/>
      </w:r>
    </w:p>
  </w:footnote>
  <w:footnote w:type="continuationNotice" w:id="1">
    <w:p w14:paraId="0904AAC9" w14:textId="77777777" w:rsidR="00297B59" w:rsidRDefault="00297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6954DF9E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51C8A">
            <w:rPr>
              <w:b/>
              <w:bCs/>
              <w:noProof/>
              <w:sz w:val="22"/>
            </w:rPr>
            <w:t>Pets at home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12029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2608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57C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137"/>
    <w:rsid w:val="000A5AF4"/>
    <w:rsid w:val="000B0F6E"/>
    <w:rsid w:val="000B19DA"/>
    <w:rsid w:val="000B466A"/>
    <w:rsid w:val="000B7385"/>
    <w:rsid w:val="000B7A79"/>
    <w:rsid w:val="000C0191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1EED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44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97B59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12F4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1C8A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3C54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0EB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4381"/>
    <w:rsid w:val="00670DAF"/>
    <w:rsid w:val="006710B5"/>
    <w:rsid w:val="00673698"/>
    <w:rsid w:val="00673AB8"/>
    <w:rsid w:val="00674873"/>
    <w:rsid w:val="006757D5"/>
    <w:rsid w:val="00681BBB"/>
    <w:rsid w:val="00682E5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1E3D"/>
    <w:rsid w:val="006D67EA"/>
    <w:rsid w:val="006D7839"/>
    <w:rsid w:val="006E1E1B"/>
    <w:rsid w:val="006E1EB0"/>
    <w:rsid w:val="006E5B26"/>
    <w:rsid w:val="006E6A1F"/>
    <w:rsid w:val="006E7353"/>
    <w:rsid w:val="006E7DC3"/>
    <w:rsid w:val="006F0465"/>
    <w:rsid w:val="006F2D68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74DFF"/>
    <w:rsid w:val="00776E8D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0306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A5F39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8F768B"/>
    <w:rsid w:val="00901BBB"/>
    <w:rsid w:val="00903531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B4F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0F9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B16"/>
    <w:rsid w:val="009D1D06"/>
    <w:rsid w:val="009D32A7"/>
    <w:rsid w:val="009D74E9"/>
    <w:rsid w:val="009D7C79"/>
    <w:rsid w:val="009E3255"/>
    <w:rsid w:val="009E74C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924"/>
    <w:rsid w:val="00A15A17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2116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429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155D"/>
    <w:rsid w:val="00DA67B6"/>
    <w:rsid w:val="00DB0B3A"/>
    <w:rsid w:val="00DB5DB1"/>
    <w:rsid w:val="00DC006B"/>
    <w:rsid w:val="00DC0434"/>
    <w:rsid w:val="00DC18CB"/>
    <w:rsid w:val="00DC1902"/>
    <w:rsid w:val="00DC56F6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C8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57829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4F2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4DF"/>
    <w:rsid w:val="00FF0D8F"/>
    <w:rsid w:val="00FF47EB"/>
    <w:rsid w:val="00FF6A91"/>
    <w:rsid w:val="00FF6D70"/>
    <w:rsid w:val="00FF75FE"/>
    <w:rsid w:val="15B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1914BA2F-0063-49F8-9115-453FE18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9" Type="http://schemas.openxmlformats.org/officeDocument/2006/relationships/image" Target="media/image27.jpeg"/><Relationship Id="rId21" Type="http://schemas.openxmlformats.org/officeDocument/2006/relationships/image" Target="media/image10.svg"/><Relationship Id="rId34" Type="http://schemas.openxmlformats.org/officeDocument/2006/relationships/hyperlink" Target="https://openverse.org/image/62f6eb47-107c-4bfd-bacf-3e56384e609e?q=carrot" TargetMode="External"/><Relationship Id="rId42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image" Target="media/image17.svg"/><Relationship Id="rId36" Type="http://schemas.openxmlformats.org/officeDocument/2006/relationships/image" Target="media/image24.jpeg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31" Type="http://schemas.openxmlformats.org/officeDocument/2006/relationships/image" Target="media/image20.jpeg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svg"/><Relationship Id="rId35" Type="http://schemas.openxmlformats.org/officeDocument/2006/relationships/image" Target="media/image23.jpeg"/><Relationship Id="rId43" Type="http://schemas.openxmlformats.org/officeDocument/2006/relationships/header" Target="head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image" Target="media/image14.svg"/><Relationship Id="rId33" Type="http://schemas.openxmlformats.org/officeDocument/2006/relationships/image" Target="media/image22.svg"/><Relationship Id="rId38" Type="http://schemas.openxmlformats.org/officeDocument/2006/relationships/image" Target="media/image26.svg"/><Relationship Id="rId46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9.svg"/><Relationship Id="rId1" Type="http://schemas.openxmlformats.org/officeDocument/2006/relationships/image" Target="media/image2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9.svg"/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AASID-2102554853-2408480</_dlc_DocId>
    <_dlc_DocIdUrl xmlns="249bb05d-9f36-4797-baf9-70f03887c0e2">
      <Url>https://ausacademyofscience.sharepoint.com/_layouts/15/DocIdRedir.aspx?ID=AASID-2102554853-2408480</Url>
      <Description>AASID-2102554853-2408480</Description>
    </_dlc_DocIdUrl>
    <Filetype xmlns="72742c65-25f8-4182-b9d2-6eb58ec0796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F3CCC6-A7AE-43C1-98E0-7AA3F8C7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72742c65-25f8-4182-b9d2-6eb58ec07966"/>
    <ds:schemaRef ds:uri="249bb05d-9f36-4797-baf9-70f03887c0e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258</Characters>
  <Application>Microsoft Office Word</Application>
  <DocSecurity>0</DocSecurity>
  <Lines>2</Lines>
  <Paragraphs>1</Paragraphs>
  <ScaleCrop>false</ScaleCrop>
  <Company>Australian Academy of Science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14</cp:revision>
  <dcterms:created xsi:type="dcterms:W3CDTF">2024-10-02T05:12:00Z</dcterms:created>
  <dcterms:modified xsi:type="dcterms:W3CDTF">2024-10-27T23:05:00Z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235ecfc3-80e3-4212-8d3e-5c064ad67b61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