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1"/>
        <w:tblpPr w:leftFromText="180" w:rightFromText="180" w:vertAnchor="text" w:horzAnchor="margin" w:tblpY="997"/>
        <w:tblW w:w="18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7"/>
        <w:gridCol w:w="4317"/>
      </w:tblGrid>
      <w:tr w:rsidR="0054140F" w14:paraId="1F98B1C9" w14:textId="77777777" w:rsidTr="00D2146B">
        <w:trPr>
          <w:trHeight w:val="438"/>
        </w:trPr>
        <w:tc>
          <w:tcPr>
            <w:tcW w:w="727" w:type="dxa"/>
            <w:vAlign w:val="bottom"/>
          </w:tcPr>
          <w:p w14:paraId="0F10A8ED" w14:textId="77777777" w:rsidR="0054140F" w:rsidRPr="00851380" w:rsidRDefault="0054140F" w:rsidP="0054140F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14:paraId="0D2D5814" w14:textId="77777777" w:rsidR="0054140F" w:rsidRDefault="0054140F" w:rsidP="0054140F">
            <w:pPr>
              <w:spacing w:after="20"/>
            </w:pPr>
          </w:p>
        </w:tc>
      </w:tr>
    </w:tbl>
    <w:tbl>
      <w:tblPr>
        <w:tblStyle w:val="PlainTable1"/>
        <w:tblpPr w:leftFromText="180" w:rightFromText="180" w:vertAnchor="text" w:horzAnchor="margin" w:tblpXSpec="right" w:tblpY="1047"/>
        <w:tblW w:w="2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1"/>
        <w:gridCol w:w="5350"/>
      </w:tblGrid>
      <w:tr w:rsidR="00D96437" w14:paraId="3E4ED947" w14:textId="77777777" w:rsidTr="00D96437">
        <w:trPr>
          <w:trHeight w:val="330"/>
        </w:trPr>
        <w:tc>
          <w:tcPr>
            <w:tcW w:w="2291" w:type="dxa"/>
            <w:vAlign w:val="bottom"/>
          </w:tcPr>
          <w:p w14:paraId="68AA49D0" w14:textId="77777777" w:rsidR="00402D2F" w:rsidRDefault="00D2146B" w:rsidP="00D2146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Other members of </w:t>
            </w:r>
          </w:p>
          <w:p w14:paraId="576B219E" w14:textId="0CDF2C11" w:rsidR="00D2146B" w:rsidRPr="00851380" w:rsidRDefault="00D2146B" w:rsidP="00D2146B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your team: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14:paraId="43F58DD4" w14:textId="77777777" w:rsidR="00D2146B" w:rsidRDefault="00D2146B" w:rsidP="00D2146B">
            <w:pPr>
              <w:spacing w:after="20"/>
            </w:pPr>
          </w:p>
        </w:tc>
      </w:tr>
    </w:tbl>
    <w:p w14:paraId="3D0E3B3E" w14:textId="5E68019A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79AFA" wp14:editId="56166CC8">
                <wp:simplePos x="0" y="0"/>
                <wp:positionH relativeFrom="column">
                  <wp:posOffset>8221345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6B4E8621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514B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647.35pt;margin-top:-102.6pt;width:130.4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BQQ&#10;A8TiAAAADgEAAA8AAAAAAAAAAAAAAAAA1wQAAGRycy9kb3ducmV2LnhtbFBLBQYAAAAABAAEAPMA&#10;AADmBQAAAAA=&#10;" fillcolor="#dbd7d2 [3206]" stroked="f" strokeweight="2pt">
                <v:textbox>
                  <w:txbxContent>
                    <w:p w14:paraId="08EEF74A" w14:textId="6B4E8621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514BCE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E0E16">
        <w:rPr>
          <w:noProof/>
        </w:rPr>
        <w:t>Powerful paper</w:t>
      </w:r>
    </w:p>
    <w:p w14:paraId="7FE6C41C" w14:textId="77777777" w:rsidR="00851380" w:rsidRDefault="00851380" w:rsidP="00851380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356"/>
        <w:gridCol w:w="2279"/>
        <w:gridCol w:w="2279"/>
        <w:gridCol w:w="2280"/>
        <w:gridCol w:w="3827"/>
      </w:tblGrid>
      <w:tr w:rsidR="003735C0" w:rsidRPr="00BD0F1C" w14:paraId="4E1777FB" w14:textId="77777777" w:rsidTr="003735C0">
        <w:trPr>
          <w:trHeight w:val="1371"/>
        </w:trPr>
        <w:tc>
          <w:tcPr>
            <w:tcW w:w="4356" w:type="dxa"/>
            <w:shd w:val="clear" w:color="auto" w:fill="477DBD" w:themeFill="background2"/>
          </w:tcPr>
          <w:p w14:paraId="2682EB4D" w14:textId="77777777" w:rsidR="003735C0" w:rsidRDefault="003735C0" w:rsidP="00BD0F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331BAEF" w14:textId="74D83C01" w:rsidR="003735C0" w:rsidRPr="00EA2F3F" w:rsidRDefault="003735C0" w:rsidP="00BD0F1C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EA2F3F">
              <w:rPr>
                <w:rFonts w:cstheme="minorHAnsi"/>
                <w:color w:val="FFFFFF" w:themeColor="background1"/>
                <w:sz w:val="28"/>
                <w:szCs w:val="28"/>
              </w:rPr>
              <w:t>Draw and describe the shape of the paper tested</w:t>
            </w:r>
          </w:p>
        </w:tc>
        <w:tc>
          <w:tcPr>
            <w:tcW w:w="2279" w:type="dxa"/>
            <w:shd w:val="clear" w:color="auto" w:fill="477DBD" w:themeFill="background2"/>
          </w:tcPr>
          <w:p w14:paraId="09C80671" w14:textId="77777777" w:rsidR="003735C0" w:rsidRDefault="003735C0" w:rsidP="00BD0F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8CE594B" w14:textId="5D470CEF" w:rsidR="003735C0" w:rsidRDefault="003735C0" w:rsidP="00BD0F1C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D0F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Predict:</w:t>
            </w:r>
          </w:p>
          <w:p w14:paraId="65DD28E1" w14:textId="667630CD" w:rsidR="003735C0" w:rsidRPr="00EA2F3F" w:rsidRDefault="003735C0" w:rsidP="00BD0F1C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>How many</w:t>
            </w:r>
            <w:r w:rsidR="006E769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>_______</w:t>
            </w:r>
          </w:p>
          <w:p w14:paraId="70763992" w14:textId="00530459" w:rsidR="003735C0" w:rsidRPr="00BD0F1C" w:rsidRDefault="003735C0" w:rsidP="00BD0F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w</w:t>
            </w: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>ill it hold?</w:t>
            </w:r>
          </w:p>
        </w:tc>
        <w:tc>
          <w:tcPr>
            <w:tcW w:w="2279" w:type="dxa"/>
            <w:shd w:val="clear" w:color="auto" w:fill="477DBD" w:themeFill="background2"/>
          </w:tcPr>
          <w:p w14:paraId="0C0864E0" w14:textId="77777777" w:rsidR="003735C0" w:rsidRPr="006E7698" w:rsidRDefault="003735C0" w:rsidP="00BD0F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2C18792" w14:textId="77777777" w:rsidR="003735C0" w:rsidRPr="006E7698" w:rsidRDefault="003735C0" w:rsidP="00BD0F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E769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Reason:</w:t>
            </w:r>
          </w:p>
          <w:p w14:paraId="651ADC35" w14:textId="13F3DE19" w:rsidR="003735C0" w:rsidRPr="003735C0" w:rsidRDefault="003735C0" w:rsidP="00BD0F1C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E769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Why do </w:t>
            </w:r>
            <w:r w:rsidR="006E7698" w:rsidRPr="006E7698">
              <w:rPr>
                <w:rFonts w:cstheme="minorHAnsi"/>
                <w:color w:val="FFFFFF" w:themeColor="background1"/>
                <w:sz w:val="24"/>
                <w:szCs w:val="24"/>
              </w:rPr>
              <w:t>I think that?</w:t>
            </w:r>
          </w:p>
        </w:tc>
        <w:tc>
          <w:tcPr>
            <w:tcW w:w="2280" w:type="dxa"/>
            <w:shd w:val="clear" w:color="auto" w:fill="477DBD" w:themeFill="background2"/>
          </w:tcPr>
          <w:p w14:paraId="30D00CAE" w14:textId="5E1BA1CB" w:rsidR="003735C0" w:rsidRDefault="003735C0" w:rsidP="00BD0F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28B7D38" w14:textId="59ABD9D1" w:rsidR="003735C0" w:rsidRPr="00BD0F1C" w:rsidRDefault="003735C0" w:rsidP="00BD0F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D0F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Observe:</w:t>
            </w:r>
          </w:p>
          <w:p w14:paraId="1DAD9F62" w14:textId="77777777" w:rsidR="003735C0" w:rsidRDefault="003735C0" w:rsidP="00BD0F1C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How many ______ </w:t>
            </w:r>
          </w:p>
          <w:p w14:paraId="3C4F8577" w14:textId="38833C50" w:rsidR="003735C0" w:rsidRPr="00EA2F3F" w:rsidRDefault="003735C0" w:rsidP="00BD0F1C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>did it hold?</w:t>
            </w:r>
          </w:p>
        </w:tc>
        <w:tc>
          <w:tcPr>
            <w:tcW w:w="3827" w:type="dxa"/>
            <w:shd w:val="clear" w:color="auto" w:fill="477DBD" w:themeFill="background2"/>
          </w:tcPr>
          <w:p w14:paraId="771BB3B0" w14:textId="77777777" w:rsidR="003735C0" w:rsidRDefault="003735C0" w:rsidP="00BD0F1C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14:paraId="51C001F2" w14:textId="3A62B08C" w:rsidR="003735C0" w:rsidRPr="00EA2F3F" w:rsidRDefault="003735C0" w:rsidP="00BD0F1C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EA2F3F">
              <w:rPr>
                <w:rFonts w:cstheme="minorHAnsi"/>
                <w:color w:val="FFFFFF" w:themeColor="background1"/>
                <w:sz w:val="28"/>
                <w:szCs w:val="28"/>
              </w:rPr>
              <w:t>What will we try next? Why?</w:t>
            </w:r>
          </w:p>
        </w:tc>
      </w:tr>
      <w:tr w:rsidR="003735C0" w:rsidRPr="00BD0F1C" w14:paraId="60A4AA4A" w14:textId="77777777" w:rsidTr="003735C0">
        <w:trPr>
          <w:trHeight w:val="803"/>
        </w:trPr>
        <w:tc>
          <w:tcPr>
            <w:tcW w:w="4356" w:type="dxa"/>
          </w:tcPr>
          <w:p w14:paraId="52F73F4F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18E631FB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58279F3A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7E0B25E0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7562B491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6B61D74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8173D5A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394D1DD" w14:textId="094D5DE1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440C9D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35C0" w:rsidRPr="00BD0F1C" w14:paraId="6DC27F94" w14:textId="77777777" w:rsidTr="003735C0">
        <w:trPr>
          <w:trHeight w:val="803"/>
        </w:trPr>
        <w:tc>
          <w:tcPr>
            <w:tcW w:w="4356" w:type="dxa"/>
          </w:tcPr>
          <w:p w14:paraId="3BFD84D1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46300C60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2AED8090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3ED71AFB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5A04A0D6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2825CF1F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9" w:type="dxa"/>
          </w:tcPr>
          <w:p w14:paraId="4D87A3DD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44EB39D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0" w:type="dxa"/>
          </w:tcPr>
          <w:p w14:paraId="67A639B0" w14:textId="7F1F7169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FFFE0F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35C0" w:rsidRPr="00BD0F1C" w14:paraId="75A201D3" w14:textId="77777777" w:rsidTr="003735C0">
        <w:trPr>
          <w:trHeight w:val="1371"/>
        </w:trPr>
        <w:tc>
          <w:tcPr>
            <w:tcW w:w="4356" w:type="dxa"/>
            <w:shd w:val="clear" w:color="auto" w:fill="477DBD" w:themeFill="background2"/>
          </w:tcPr>
          <w:p w14:paraId="6338F73F" w14:textId="77777777" w:rsidR="003735C0" w:rsidRDefault="003735C0" w:rsidP="00EF3B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B721EE7" w14:textId="77777777" w:rsidR="003735C0" w:rsidRPr="00EA2F3F" w:rsidRDefault="003735C0" w:rsidP="00EF3B8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EA2F3F">
              <w:rPr>
                <w:rFonts w:cstheme="minorHAnsi"/>
                <w:color w:val="FFFFFF" w:themeColor="background1"/>
                <w:sz w:val="28"/>
                <w:szCs w:val="28"/>
              </w:rPr>
              <w:t>Draw and describe the shape of the paper tested</w:t>
            </w:r>
          </w:p>
        </w:tc>
        <w:tc>
          <w:tcPr>
            <w:tcW w:w="2279" w:type="dxa"/>
            <w:shd w:val="clear" w:color="auto" w:fill="477DBD" w:themeFill="background2"/>
          </w:tcPr>
          <w:p w14:paraId="239FC928" w14:textId="77777777" w:rsidR="008C28D6" w:rsidRDefault="008C28D6" w:rsidP="00EF3B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41856CB" w14:textId="4895530C" w:rsidR="003735C0" w:rsidRPr="00EA2F3F" w:rsidRDefault="003735C0" w:rsidP="00EF3B8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D0F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Predict:</w:t>
            </w:r>
            <w:r w:rsidRPr="00BD0F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>How many</w:t>
            </w:r>
            <w:r w:rsidR="006E769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>_______</w:t>
            </w:r>
          </w:p>
          <w:p w14:paraId="34C6592D" w14:textId="77777777" w:rsidR="003735C0" w:rsidRPr="00BD0F1C" w:rsidRDefault="003735C0" w:rsidP="00EF3B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w</w:t>
            </w: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>ill it hold?</w:t>
            </w:r>
          </w:p>
        </w:tc>
        <w:tc>
          <w:tcPr>
            <w:tcW w:w="2279" w:type="dxa"/>
            <w:shd w:val="clear" w:color="auto" w:fill="477DBD" w:themeFill="background2"/>
          </w:tcPr>
          <w:p w14:paraId="4645F9E3" w14:textId="77777777" w:rsidR="008C28D6" w:rsidRDefault="008C28D6" w:rsidP="006E769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5B63575" w14:textId="59164445" w:rsidR="006E7698" w:rsidRPr="006E7698" w:rsidRDefault="006E7698" w:rsidP="006E769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E769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Reason:</w:t>
            </w:r>
          </w:p>
          <w:p w14:paraId="66A84071" w14:textId="1A2DC583" w:rsidR="003735C0" w:rsidRPr="00BD0F1C" w:rsidRDefault="006E7698" w:rsidP="006E769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E7698">
              <w:rPr>
                <w:rFonts w:cstheme="minorHAnsi"/>
                <w:color w:val="FFFFFF" w:themeColor="background1"/>
                <w:sz w:val="24"/>
                <w:szCs w:val="24"/>
              </w:rPr>
              <w:t>Why do I think that?</w:t>
            </w:r>
          </w:p>
        </w:tc>
        <w:tc>
          <w:tcPr>
            <w:tcW w:w="2280" w:type="dxa"/>
            <w:shd w:val="clear" w:color="auto" w:fill="477DBD" w:themeFill="background2"/>
          </w:tcPr>
          <w:p w14:paraId="3DDFEE05" w14:textId="77777777" w:rsidR="008C28D6" w:rsidRDefault="008C28D6" w:rsidP="00EF3B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857EC5D" w14:textId="6DB46DA9" w:rsidR="003735C0" w:rsidRPr="00BD0F1C" w:rsidRDefault="003735C0" w:rsidP="00EF3B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D0F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Observe:</w:t>
            </w:r>
          </w:p>
          <w:p w14:paraId="20137D89" w14:textId="77777777" w:rsidR="003735C0" w:rsidRPr="00EA2F3F" w:rsidRDefault="003735C0" w:rsidP="00EF3B8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EA2F3F">
              <w:rPr>
                <w:rFonts w:cstheme="minorHAnsi"/>
                <w:color w:val="FFFFFF" w:themeColor="background1"/>
                <w:sz w:val="24"/>
                <w:szCs w:val="24"/>
              </w:rPr>
              <w:t>How many ______ did it hold?</w:t>
            </w:r>
          </w:p>
        </w:tc>
        <w:tc>
          <w:tcPr>
            <w:tcW w:w="3827" w:type="dxa"/>
            <w:shd w:val="clear" w:color="auto" w:fill="477DBD" w:themeFill="background2"/>
          </w:tcPr>
          <w:p w14:paraId="26C3AAC4" w14:textId="77777777" w:rsidR="003735C0" w:rsidRDefault="003735C0" w:rsidP="00EF3B8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14:paraId="3B7AEB4F" w14:textId="77777777" w:rsidR="003735C0" w:rsidRPr="00EA2F3F" w:rsidRDefault="003735C0" w:rsidP="00EF3B8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EA2F3F">
              <w:rPr>
                <w:rFonts w:cstheme="minorHAnsi"/>
                <w:color w:val="FFFFFF" w:themeColor="background1"/>
                <w:sz w:val="28"/>
                <w:szCs w:val="28"/>
              </w:rPr>
              <w:t>What will we try next? Why?</w:t>
            </w:r>
          </w:p>
        </w:tc>
      </w:tr>
      <w:tr w:rsidR="003735C0" w:rsidRPr="00BD0F1C" w14:paraId="3B4D2821" w14:textId="77777777" w:rsidTr="003735C0">
        <w:trPr>
          <w:trHeight w:val="803"/>
        </w:trPr>
        <w:tc>
          <w:tcPr>
            <w:tcW w:w="4356" w:type="dxa"/>
          </w:tcPr>
          <w:p w14:paraId="6374051D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74DF03FF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7F323A53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484E96E4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2800A0E1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0B35B17E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47A5606A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59A553F7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69306AB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49FE963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0" w:type="dxa"/>
          </w:tcPr>
          <w:p w14:paraId="4173A317" w14:textId="4C08B1F5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448273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35C0" w:rsidRPr="00BD0F1C" w14:paraId="3B49D675" w14:textId="77777777" w:rsidTr="003735C0">
        <w:trPr>
          <w:trHeight w:val="821"/>
        </w:trPr>
        <w:tc>
          <w:tcPr>
            <w:tcW w:w="4356" w:type="dxa"/>
          </w:tcPr>
          <w:p w14:paraId="5AAB6953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360EC344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518976DC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33609A50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4C0CCBC2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7D68031C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2777E7A7" w14:textId="77777777" w:rsidR="003735C0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  <w:p w14:paraId="1A09563A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33DB98C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CDBE2DF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0" w:type="dxa"/>
          </w:tcPr>
          <w:p w14:paraId="22041ED5" w14:textId="478D900B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1F854F" w14:textId="77777777" w:rsidR="003735C0" w:rsidRPr="00BD0F1C" w:rsidRDefault="003735C0" w:rsidP="00EF3B8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93F248D" w14:textId="77777777" w:rsidR="0007395C" w:rsidRDefault="0007395C" w:rsidP="00184378"/>
    <w:sectPr w:rsidR="0007395C" w:rsidSect="001604A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701" w:bottom="1021" w:left="130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C2026" w14:textId="77777777" w:rsidR="00B31B79" w:rsidRDefault="00B31B79" w:rsidP="00A21BF1">
      <w:pPr>
        <w:spacing w:line="240" w:lineRule="auto"/>
      </w:pPr>
      <w:r>
        <w:separator/>
      </w:r>
    </w:p>
  </w:endnote>
  <w:endnote w:type="continuationSeparator" w:id="0">
    <w:p w14:paraId="5B4C0455" w14:textId="77777777" w:rsidR="00B31B79" w:rsidRDefault="00B31B79" w:rsidP="00A21BF1">
      <w:pPr>
        <w:spacing w:line="240" w:lineRule="auto"/>
      </w:pPr>
      <w:r>
        <w:continuationSeparator/>
      </w:r>
    </w:p>
  </w:endnote>
  <w:endnote w:type="continuationNotice" w:id="1">
    <w:p w14:paraId="0A74B9D8" w14:textId="77777777" w:rsidR="00B31B79" w:rsidRDefault="00B31B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3F0CA04F" w14:textId="77777777" w:rsidTr="001F6780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6511F555" w14:textId="77777777" w:rsidTr="001F6780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02D01" w14:textId="77777777" w:rsidR="00B31B79" w:rsidRDefault="00B31B79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3E1117C9" w14:textId="77777777" w:rsidR="00B31B79" w:rsidRDefault="00B31B79" w:rsidP="00A21BF1">
      <w:pPr>
        <w:spacing w:line="240" w:lineRule="auto"/>
      </w:pPr>
      <w:r>
        <w:continuationSeparator/>
      </w:r>
    </w:p>
  </w:footnote>
  <w:footnote w:type="continuationNotice" w:id="1">
    <w:p w14:paraId="5ED75B62" w14:textId="77777777" w:rsidR="00B31B79" w:rsidRDefault="00B31B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787EA319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8C28D6">
            <w:rPr>
              <w:b/>
              <w:bCs/>
              <w:noProof/>
              <w:sz w:val="22"/>
            </w:rPr>
            <w:t>Powerful paper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395C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04AA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84378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2C31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E7B02"/>
    <w:rsid w:val="001F435C"/>
    <w:rsid w:val="001F6780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13D0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3F53"/>
    <w:rsid w:val="00304D15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6193"/>
    <w:rsid w:val="0035766E"/>
    <w:rsid w:val="003605CF"/>
    <w:rsid w:val="00361AAA"/>
    <w:rsid w:val="003661AA"/>
    <w:rsid w:val="003671F4"/>
    <w:rsid w:val="003679CC"/>
    <w:rsid w:val="00370006"/>
    <w:rsid w:val="00371528"/>
    <w:rsid w:val="003735C0"/>
    <w:rsid w:val="003736E8"/>
    <w:rsid w:val="00373CAB"/>
    <w:rsid w:val="00374753"/>
    <w:rsid w:val="003752DA"/>
    <w:rsid w:val="00375A2D"/>
    <w:rsid w:val="0037713E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2D2F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0D83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4BCE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40F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84E6C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698"/>
    <w:rsid w:val="006E7DC3"/>
    <w:rsid w:val="006F0465"/>
    <w:rsid w:val="006F3577"/>
    <w:rsid w:val="006F6540"/>
    <w:rsid w:val="006F6D3A"/>
    <w:rsid w:val="006F7830"/>
    <w:rsid w:val="00702D6E"/>
    <w:rsid w:val="00706C7B"/>
    <w:rsid w:val="00707360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1EAF"/>
    <w:rsid w:val="00772376"/>
    <w:rsid w:val="00773F15"/>
    <w:rsid w:val="0077412A"/>
    <w:rsid w:val="00774A1C"/>
    <w:rsid w:val="00776E8D"/>
    <w:rsid w:val="007774B4"/>
    <w:rsid w:val="00782059"/>
    <w:rsid w:val="0078373D"/>
    <w:rsid w:val="00785FC8"/>
    <w:rsid w:val="00786BA5"/>
    <w:rsid w:val="007877F9"/>
    <w:rsid w:val="00790648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244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B7638"/>
    <w:rsid w:val="008C01DB"/>
    <w:rsid w:val="008C04AB"/>
    <w:rsid w:val="008C09E4"/>
    <w:rsid w:val="008C28D6"/>
    <w:rsid w:val="008C2BF6"/>
    <w:rsid w:val="008C400E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1BBB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83B93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E62F1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0895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0E16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1B79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50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2073"/>
    <w:rsid w:val="00BA36ED"/>
    <w:rsid w:val="00BA3815"/>
    <w:rsid w:val="00BA4B6B"/>
    <w:rsid w:val="00BB1179"/>
    <w:rsid w:val="00BB55DE"/>
    <w:rsid w:val="00BB70AA"/>
    <w:rsid w:val="00BC6039"/>
    <w:rsid w:val="00BC61DC"/>
    <w:rsid w:val="00BD0F1C"/>
    <w:rsid w:val="00BD0F34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5C9D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3930"/>
    <w:rsid w:val="00CE4DC7"/>
    <w:rsid w:val="00CE5B1D"/>
    <w:rsid w:val="00CE6B1D"/>
    <w:rsid w:val="00CF0299"/>
    <w:rsid w:val="00CF162A"/>
    <w:rsid w:val="00CF1A46"/>
    <w:rsid w:val="00CF2CC7"/>
    <w:rsid w:val="00CF2FD0"/>
    <w:rsid w:val="00CF6FBB"/>
    <w:rsid w:val="00D0045C"/>
    <w:rsid w:val="00D009F6"/>
    <w:rsid w:val="00D02618"/>
    <w:rsid w:val="00D03D5D"/>
    <w:rsid w:val="00D07C18"/>
    <w:rsid w:val="00D07CAA"/>
    <w:rsid w:val="00D15030"/>
    <w:rsid w:val="00D167CB"/>
    <w:rsid w:val="00D1681F"/>
    <w:rsid w:val="00D2146B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96437"/>
    <w:rsid w:val="00DA67B6"/>
    <w:rsid w:val="00DB0B3A"/>
    <w:rsid w:val="00DB59A5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2F3F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26CC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87E6D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D6E65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1914BA2F-0063-49F8-9115-453FE18A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ind w:left="397" w:hanging="397"/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ind w:left="794" w:hanging="397"/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ind w:left="1191" w:hanging="397"/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ind w:left="284" w:hanging="284"/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ind w:left="567" w:hanging="283"/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ind w:left="851" w:hanging="284"/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AASID-2102554853-2362198</_dlc_DocId>
    <_dlc_DocIdUrl xmlns="249bb05d-9f36-4797-baf9-70f03887c0e2">
      <Url>https://ausacademyofscience.sharepoint.com/_layouts/15/DocIdRedir.aspx?ID=AASID-2102554853-2362198</Url>
      <Description>AASID-2102554853-2362198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11</cp:revision>
  <dcterms:created xsi:type="dcterms:W3CDTF">2024-04-24T01:43:00Z</dcterms:created>
  <dcterms:modified xsi:type="dcterms:W3CDTF">2024-06-07T01:12:00Z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7341b2dd-da80-4408-9588-b0ea48057469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