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59C3C75D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6DF71065">
                <wp:simplePos x="0" y="0"/>
                <wp:positionH relativeFrom="column">
                  <wp:posOffset>5363845</wp:posOffset>
                </wp:positionH>
                <wp:positionV relativeFrom="paragraph">
                  <wp:posOffset>-1083945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63A2010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35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P1g&#10;JiDiAAAADQEAAA8AAAAAAAAAAAAAAAAA1wQAAGRycy9kb3ducmV2LnhtbFBLBQYAAAAABAAEAPMA&#10;AADmBQAAAAA=&#10;" fillcolor="#dbd7d2 [3206]" stroked="f" strokeweight="2pt">
                <v:textbox>
                  <w:txbxContent>
                    <w:p w14:paraId="08EEF74A" w14:textId="563A2010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403F4C">
        <w:rPr>
          <w:noProof/>
        </w:rPr>
        <w:t>Ice monster</w:t>
      </w:r>
    </w:p>
    <w:tbl>
      <w:tblPr>
        <w:tblStyle w:val="PlainTable1"/>
        <w:tblW w:w="3132" w:type="pct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5045"/>
      </w:tblGrid>
      <w:tr w:rsidR="00851380" w:rsidRPr="004E3515" w14:paraId="4B3C8057" w14:textId="77777777" w:rsidTr="004E3515">
        <w:trPr>
          <w:trHeight w:val="340"/>
        </w:trPr>
        <w:tc>
          <w:tcPr>
            <w:tcW w:w="1134" w:type="dxa"/>
            <w:vAlign w:val="bottom"/>
          </w:tcPr>
          <w:p w14:paraId="65551EAA" w14:textId="77777777" w:rsidR="004E3515" w:rsidRDefault="004E3515" w:rsidP="00851380">
            <w:pPr>
              <w:spacing w:after="20"/>
              <w:ind w:right="113"/>
              <w:jc w:val="right"/>
              <w:rPr>
                <w:b/>
                <w:bCs/>
                <w:sz w:val="32"/>
                <w:szCs w:val="28"/>
              </w:rPr>
            </w:pPr>
          </w:p>
          <w:p w14:paraId="6A53FB4B" w14:textId="352EF40B" w:rsidR="00851380" w:rsidRPr="004E3515" w:rsidRDefault="00851380" w:rsidP="00851380">
            <w:pPr>
              <w:spacing w:after="20"/>
              <w:ind w:right="113"/>
              <w:jc w:val="right"/>
              <w:rPr>
                <w:b/>
                <w:bCs/>
                <w:sz w:val="32"/>
                <w:szCs w:val="28"/>
              </w:rPr>
            </w:pPr>
            <w:r w:rsidRPr="004E3515">
              <w:rPr>
                <w:b/>
                <w:bCs/>
                <w:sz w:val="32"/>
                <w:szCs w:val="28"/>
              </w:rPr>
              <w:t>Name: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32DC5F30" w14:textId="77777777" w:rsidR="00851380" w:rsidRPr="004E3515" w:rsidRDefault="00851380" w:rsidP="00851380">
            <w:pPr>
              <w:spacing w:after="20"/>
              <w:rPr>
                <w:sz w:val="32"/>
                <w:szCs w:val="28"/>
              </w:rPr>
            </w:pPr>
          </w:p>
        </w:tc>
      </w:tr>
    </w:tbl>
    <w:p w14:paraId="1621AB93" w14:textId="77777777" w:rsidR="00851380" w:rsidRDefault="00851380" w:rsidP="00851380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403F4C" w:rsidRPr="004E3515" w14:paraId="65ACA0FD" w14:textId="77777777" w:rsidTr="0040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CF1" w14:textId="6FB3110C" w:rsidR="00403F4C" w:rsidRPr="004E3515" w:rsidRDefault="00403F4C" w:rsidP="00C36E48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</w:t>
            </w:r>
            <w:r w:rsidR="00E94817">
              <w:rPr>
                <w:sz w:val="24"/>
                <w:szCs w:val="24"/>
              </w:rPr>
              <w:t>a labelled diagram to</w:t>
            </w:r>
            <w:r w:rsidR="004242CC">
              <w:rPr>
                <w:sz w:val="24"/>
                <w:szCs w:val="24"/>
              </w:rPr>
              <w:t xml:space="preserve"> plan </w:t>
            </w:r>
            <w:r w:rsidR="00E94817">
              <w:rPr>
                <w:sz w:val="24"/>
                <w:szCs w:val="24"/>
              </w:rPr>
              <w:t>how you</w:t>
            </w:r>
            <w:r w:rsidR="00C91A13">
              <w:rPr>
                <w:sz w:val="24"/>
                <w:szCs w:val="24"/>
              </w:rPr>
              <w:t xml:space="preserve"> will</w:t>
            </w:r>
            <w:r w:rsidR="004242CC">
              <w:rPr>
                <w:sz w:val="24"/>
                <w:szCs w:val="24"/>
              </w:rPr>
              <w:t xml:space="preserve"> decorat</w:t>
            </w:r>
            <w:r w:rsidR="00C91A13">
              <w:rPr>
                <w:sz w:val="24"/>
                <w:szCs w:val="24"/>
              </w:rPr>
              <w:t>e</w:t>
            </w:r>
            <w:r w:rsidR="004242CC">
              <w:rPr>
                <w:sz w:val="24"/>
                <w:szCs w:val="24"/>
              </w:rPr>
              <w:t xml:space="preserve"> your</w:t>
            </w:r>
            <w:r>
              <w:rPr>
                <w:sz w:val="24"/>
                <w:szCs w:val="24"/>
              </w:rPr>
              <w:t xml:space="preserve"> ice monster</w:t>
            </w:r>
            <w:r w:rsidR="00E94817">
              <w:rPr>
                <w:sz w:val="24"/>
                <w:szCs w:val="24"/>
              </w:rPr>
              <w:t>.</w:t>
            </w:r>
          </w:p>
        </w:tc>
      </w:tr>
      <w:tr w:rsidR="00403F4C" w:rsidRPr="004E3515" w14:paraId="03F13F6C" w14:textId="77777777" w:rsidTr="00C9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2A8" w14:textId="0CEC2683" w:rsidR="00403F4C" w:rsidRPr="004E3515" w:rsidRDefault="00403F4C" w:rsidP="004E3515">
            <w:pPr>
              <w:pStyle w:val="TableText"/>
              <w:spacing w:line="480" w:lineRule="auto"/>
              <w:rPr>
                <w:sz w:val="24"/>
                <w:szCs w:val="24"/>
              </w:rPr>
            </w:pPr>
          </w:p>
        </w:tc>
      </w:tr>
      <w:tr w:rsidR="00403F4C" w:rsidRPr="004E3515" w14:paraId="7D15EF92" w14:textId="77777777" w:rsidTr="00424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AA3" w14:textId="073D0DD3" w:rsidR="00403F4C" w:rsidRPr="004E3515" w:rsidRDefault="002D6C8A" w:rsidP="004E3515">
            <w:pPr>
              <w:pStyle w:val="TableText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your ice monster a name</w:t>
            </w:r>
            <w:r w:rsidR="00E94817">
              <w:rPr>
                <w:sz w:val="24"/>
                <w:szCs w:val="24"/>
              </w:rPr>
              <w:t>.</w:t>
            </w:r>
          </w:p>
        </w:tc>
      </w:tr>
      <w:tr w:rsidR="004242CC" w:rsidRPr="004E3515" w14:paraId="13D5507C" w14:textId="77777777" w:rsidTr="0042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4C9" w14:textId="77777777" w:rsidR="004242CC" w:rsidRDefault="002D6C8A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somewhere in the classroom to place your ice</w:t>
            </w:r>
            <w:r w:rsidR="00E94817">
              <w:rPr>
                <w:sz w:val="24"/>
                <w:szCs w:val="24"/>
              </w:rPr>
              <w:t xml:space="preserve"> monster for the rest of the day. Explain why you chose that location.</w:t>
            </w:r>
          </w:p>
          <w:p w14:paraId="64059770" w14:textId="77777777" w:rsidR="00E94817" w:rsidRDefault="00E94817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317B3FEB" w14:textId="77777777" w:rsidR="00E94817" w:rsidRDefault="00E94817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5FF38709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1ACE346C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0A4F0090" w14:textId="6E1DC5E0" w:rsidR="00E94817" w:rsidRDefault="00E94817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  <w:tr w:rsidR="00E074A5" w:rsidRPr="004E3515" w14:paraId="57102897" w14:textId="77777777" w:rsidTr="00424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0FC" w14:textId="77777777" w:rsidR="00E074A5" w:rsidRDefault="00E074A5" w:rsidP="00E074A5">
            <w:pPr>
              <w:pStyle w:val="TableText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predict will happen to your ice monster over the day? Why do you think that?</w:t>
            </w:r>
          </w:p>
          <w:p w14:paraId="45CE95F5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499FDBBB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0842C070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56963696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  <w:p w14:paraId="1BD50AE8" w14:textId="77777777" w:rsidR="00E074A5" w:rsidRDefault="00E074A5" w:rsidP="00E94817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  <w:tr w:rsidR="008808D6" w:rsidRPr="004E3515" w14:paraId="13042143" w14:textId="77777777" w:rsidTr="0084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DBD" w:themeFill="background2"/>
          </w:tcPr>
          <w:p w14:paraId="4357ED14" w14:textId="77777777" w:rsidR="008808D6" w:rsidRPr="00771761" w:rsidRDefault="00552205" w:rsidP="00FF02A8">
            <w:pPr>
              <w:pStyle w:val="TableText"/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Draw a diagram</w:t>
            </w:r>
            <w:r w:rsidR="00943832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write notes</w:t>
            </w:r>
            <w:r w:rsidR="00771761">
              <w:rPr>
                <w:b/>
                <w:bCs/>
                <w:color w:val="FFFFFF" w:themeColor="background1"/>
                <w:sz w:val="24"/>
                <w:szCs w:val="24"/>
              </w:rPr>
              <w:t xml:space="preserve"> of</w:t>
            </w:r>
            <w:r w:rsidR="0031635C">
              <w:rPr>
                <w:b/>
                <w:bCs/>
                <w:color w:val="FFFFFF" w:themeColor="background1"/>
                <w:sz w:val="24"/>
                <w:szCs w:val="24"/>
              </w:rPr>
              <w:t xml:space="preserve"> your </w:t>
            </w:r>
            <w:r w:rsidR="002A64D9">
              <w:rPr>
                <w:b/>
                <w:bCs/>
                <w:color w:val="FFFFFF" w:themeColor="background1"/>
                <w:sz w:val="24"/>
                <w:szCs w:val="24"/>
              </w:rPr>
              <w:t>observation</w:t>
            </w:r>
            <w:r w:rsidR="008467DB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FF02A8" w:rsidRPr="002A64D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1635C">
              <w:rPr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8467DB"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your ice monster </w:t>
            </w:r>
            <w:r w:rsidR="008467DB" w:rsidRPr="00771761">
              <w:rPr>
                <w:b/>
                <w:bCs/>
                <w:color w:val="FFFFFF" w:themeColor="background1"/>
                <w:sz w:val="24"/>
                <w:szCs w:val="24"/>
              </w:rPr>
              <w:t xml:space="preserve">changes </w:t>
            </w:r>
            <w:r w:rsidR="0031635C" w:rsidRPr="00771761">
              <w:rPr>
                <w:b/>
                <w:bCs/>
                <w:color w:val="FFFFFF" w:themeColor="background1"/>
                <w:sz w:val="24"/>
                <w:szCs w:val="24"/>
              </w:rPr>
              <w:t>during</w:t>
            </w:r>
            <w:r w:rsidR="008467DB" w:rsidRPr="00771761">
              <w:rPr>
                <w:b/>
                <w:bCs/>
                <w:color w:val="FFFFFF" w:themeColor="background1"/>
                <w:sz w:val="24"/>
                <w:szCs w:val="24"/>
              </w:rPr>
              <w:t xml:space="preserve"> the day.</w:t>
            </w:r>
          </w:p>
          <w:p w14:paraId="5E36C761" w14:textId="77777777" w:rsidR="00771761" w:rsidRPr="00771761" w:rsidRDefault="00771761" w:rsidP="00771761">
            <w:pPr>
              <w:pStyle w:val="TableText"/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71761">
              <w:rPr>
                <w:b/>
                <w:bCs/>
                <w:color w:val="FFFFFF" w:themeColor="background1"/>
                <w:sz w:val="24"/>
                <w:szCs w:val="24"/>
              </w:rPr>
              <w:t>What did your ice monster look, feel, sound and smell like?</w:t>
            </w:r>
          </w:p>
          <w:p w14:paraId="3010E3E9" w14:textId="52A7801F" w:rsidR="00771761" w:rsidRPr="002A64D9" w:rsidRDefault="00771761" w:rsidP="00771761">
            <w:pPr>
              <w:pStyle w:val="TableText"/>
              <w:spacing w:line="240" w:lineRule="auto"/>
              <w:rPr>
                <w:b/>
                <w:bCs/>
                <w:sz w:val="24"/>
                <w:szCs w:val="24"/>
              </w:rPr>
            </w:pPr>
            <w:r w:rsidRPr="00771761"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</w:t>
            </w:r>
            <w:r w:rsidR="006D7175">
              <w:rPr>
                <w:b/>
                <w:bCs/>
                <w:color w:val="FFFFFF" w:themeColor="background1"/>
                <w:sz w:val="24"/>
                <w:szCs w:val="24"/>
              </w:rPr>
              <w:t xml:space="preserve">changes are happening and why </w:t>
            </w:r>
            <w:r w:rsidRPr="00771761">
              <w:rPr>
                <w:b/>
                <w:bCs/>
                <w:color w:val="FFFFFF" w:themeColor="background1"/>
                <w:sz w:val="24"/>
                <w:szCs w:val="24"/>
              </w:rPr>
              <w:t xml:space="preserve">do you think </w:t>
            </w:r>
            <w:r w:rsidR="006D7175">
              <w:rPr>
                <w:b/>
                <w:bCs/>
                <w:color w:val="FFFFFF" w:themeColor="background1"/>
                <w:sz w:val="24"/>
                <w:szCs w:val="24"/>
              </w:rPr>
              <w:t>they’re happening?</w:t>
            </w:r>
          </w:p>
        </w:tc>
      </w:tr>
      <w:tr w:rsidR="00FF02A8" w:rsidRPr="004E3515" w14:paraId="047D450A" w14:textId="77777777" w:rsidTr="00B7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443" w14:textId="7C9EFEBF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ice</w:t>
            </w:r>
            <w:r w:rsidR="001824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monster was first made</w:t>
            </w:r>
            <w:r w:rsidR="00943832">
              <w:rPr>
                <w:sz w:val="24"/>
                <w:szCs w:val="24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973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  <w:tr w:rsidR="00FF02A8" w:rsidRPr="004E3515" w14:paraId="128CD484" w14:textId="77777777" w:rsidTr="00B7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C39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530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  <w:tr w:rsidR="00FF02A8" w:rsidRPr="004E3515" w14:paraId="42524424" w14:textId="77777777" w:rsidTr="00B77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F5D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803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  <w:tr w:rsidR="00FF02A8" w:rsidRPr="004E3515" w14:paraId="399B96A1" w14:textId="77777777" w:rsidTr="00B77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A17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8A8" w14:textId="77777777" w:rsidR="00FF02A8" w:rsidRDefault="00FF02A8" w:rsidP="00FF02A8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05685A" w14:textId="650D2D6A" w:rsidR="00851380" w:rsidRPr="004E3515" w:rsidRDefault="00851380" w:rsidP="00BB17F8">
      <w:pPr>
        <w:widowControl/>
        <w:spacing w:after="0" w:line="240" w:lineRule="auto"/>
        <w:rPr>
          <w:sz w:val="16"/>
          <w:szCs w:val="16"/>
        </w:rPr>
      </w:pPr>
    </w:p>
    <w:sectPr w:rsidR="00851380" w:rsidRPr="004E3515" w:rsidSect="005877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A5F8" w14:textId="77777777" w:rsidR="00A3712B" w:rsidRDefault="00A3712B" w:rsidP="00A21BF1">
      <w:pPr>
        <w:spacing w:line="240" w:lineRule="auto"/>
      </w:pPr>
      <w:r>
        <w:separator/>
      </w:r>
    </w:p>
  </w:endnote>
  <w:endnote w:type="continuationSeparator" w:id="0">
    <w:p w14:paraId="104BD15D" w14:textId="77777777" w:rsidR="00A3712B" w:rsidRDefault="00A3712B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B0B9" w14:textId="77777777" w:rsidR="00A3712B" w:rsidRDefault="00A3712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3933822" w14:textId="77777777" w:rsidR="00A3712B" w:rsidRDefault="00A3712B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AF6755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51925">
            <w:rPr>
              <w:b/>
              <w:bCs/>
              <w:noProof/>
              <w:sz w:val="22"/>
            </w:rPr>
            <w:t>Ice monster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2B4E5C">
      <w:trPr>
        <w:trHeight w:val="850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2E8A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1925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46D"/>
    <w:rsid w:val="00182D1F"/>
    <w:rsid w:val="00190510"/>
    <w:rsid w:val="00193A30"/>
    <w:rsid w:val="0019584F"/>
    <w:rsid w:val="001966EC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BD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4D9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EC8"/>
    <w:rsid w:val="002D136C"/>
    <w:rsid w:val="002D2282"/>
    <w:rsid w:val="002D6C8A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35C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E6C65"/>
    <w:rsid w:val="003F0257"/>
    <w:rsid w:val="003F34C9"/>
    <w:rsid w:val="003F6D88"/>
    <w:rsid w:val="003F6E2B"/>
    <w:rsid w:val="004009F6"/>
    <w:rsid w:val="00403F4C"/>
    <w:rsid w:val="004047B9"/>
    <w:rsid w:val="00410CB2"/>
    <w:rsid w:val="004115F9"/>
    <w:rsid w:val="00415458"/>
    <w:rsid w:val="004218FA"/>
    <w:rsid w:val="00422BB5"/>
    <w:rsid w:val="004242CC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5BE3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205"/>
    <w:rsid w:val="00552A7A"/>
    <w:rsid w:val="00555AB6"/>
    <w:rsid w:val="00564C40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370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175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761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467DB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08D6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546B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832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712B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67AD7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77F93"/>
    <w:rsid w:val="00B816F7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17F8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25B8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1A13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0A27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074A5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4817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0FF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2A8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https://ausacademyofscience.sharepoint.com/_layouts/15/DocIdRedir.aspx?ID=AASID-2102554853-2634825</Url>
      <Description>AASID-2102554853-2634825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18D11-585F-455D-952E-D4D04E68FBD7}"/>
</file>

<file path=customXml/itemProps3.xml><?xml version="1.0" encoding="utf-8"?>
<ds:datastoreItem xmlns:ds="http://schemas.openxmlformats.org/officeDocument/2006/customXml" ds:itemID="{7CB719E2-B5EE-4991-8DA0-5C9FA623235C}"/>
</file>

<file path=customXml/itemProps4.xml><?xml version="1.0" encoding="utf-8"?>
<ds:datastoreItem xmlns:ds="http://schemas.openxmlformats.org/officeDocument/2006/customXml" ds:itemID="{39DA454D-335A-458F-ADB4-40A7D3CCD198}"/>
</file>

<file path=customXml/itemProps5.xml><?xml version="1.0" encoding="utf-8"?>
<ds:datastoreItem xmlns:ds="http://schemas.openxmlformats.org/officeDocument/2006/customXml" ds:itemID="{356094EE-4F61-41A2-A591-D5D2BF005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2025-08-29T02:09:00Z</dcterms:created>
  <dcterms:modified xsi:type="dcterms:W3CDTF">2025-08-29T02:10:00Z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723a8e17-c886-41ae-a34c-ec3f28b75c51</vt:lpwstr>
  </property>
</Properties>
</file>