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pPr w:leftFromText="180" w:rightFromText="180" w:vertAnchor="text" w:horzAnchor="margin" w:tblpY="997"/>
        <w:tblW w:w="18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7"/>
        <w:gridCol w:w="4317"/>
      </w:tblGrid>
      <w:tr w:rsidR="0054140F" w14:paraId="1F98B1C9" w14:textId="77777777" w:rsidTr="00D2146B">
        <w:trPr>
          <w:trHeight w:val="438"/>
        </w:trPr>
        <w:tc>
          <w:tcPr>
            <w:tcW w:w="727" w:type="dxa"/>
            <w:vAlign w:val="bottom"/>
          </w:tcPr>
          <w:p w14:paraId="0F10A8ED" w14:textId="77777777" w:rsidR="0054140F" w:rsidRPr="00851380" w:rsidRDefault="0054140F" w:rsidP="0054140F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4317" w:type="dxa"/>
            <w:tcBorders>
              <w:bottom w:val="single" w:sz="4" w:space="0" w:color="auto"/>
            </w:tcBorders>
            <w:vAlign w:val="bottom"/>
          </w:tcPr>
          <w:p w14:paraId="0D2D5814" w14:textId="77777777" w:rsidR="0054140F" w:rsidRDefault="0054140F" w:rsidP="0054140F">
            <w:pPr>
              <w:spacing w:after="20"/>
            </w:pPr>
          </w:p>
        </w:tc>
      </w:tr>
    </w:tbl>
    <w:tbl>
      <w:tblPr>
        <w:tblStyle w:val="PlainTable1"/>
        <w:tblpPr w:leftFromText="180" w:rightFromText="180" w:vertAnchor="text" w:horzAnchor="margin" w:tblpXSpec="right" w:tblpY="1047"/>
        <w:tblW w:w="27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91"/>
        <w:gridCol w:w="5350"/>
      </w:tblGrid>
      <w:tr w:rsidR="00D96437" w14:paraId="3E4ED947" w14:textId="77777777" w:rsidTr="00D96437">
        <w:trPr>
          <w:trHeight w:val="330"/>
        </w:trPr>
        <w:tc>
          <w:tcPr>
            <w:tcW w:w="2291" w:type="dxa"/>
            <w:vAlign w:val="bottom"/>
          </w:tcPr>
          <w:p w14:paraId="576B219E" w14:textId="25545E95" w:rsidR="00D2146B" w:rsidRPr="00851380" w:rsidRDefault="00D2146B" w:rsidP="00D2146B">
            <w:pPr>
              <w:spacing w:after="20"/>
              <w:ind w:right="113"/>
              <w:jc w:val="right"/>
              <w:rPr>
                <w:b/>
                <w:bCs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vAlign w:val="bottom"/>
          </w:tcPr>
          <w:p w14:paraId="43F58DD4" w14:textId="77777777" w:rsidR="00D2146B" w:rsidRDefault="00D2146B" w:rsidP="00D2146B">
            <w:pPr>
              <w:spacing w:after="20"/>
            </w:pPr>
          </w:p>
        </w:tc>
      </w:tr>
    </w:tbl>
    <w:p w14:paraId="3D0E3B3E" w14:textId="297C6C52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13F71F54">
                <wp:simplePos x="0" y="0"/>
                <wp:positionH relativeFrom="column">
                  <wp:posOffset>8249920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1E083BAE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D211A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49.6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L4s&#10;kwbiAAAADgEAAA8AAAAAAAAAAAAAAAAA1wQAAGRycy9kb3ducmV2LnhtbFBLBQYAAAAABAAEAPMA&#10;AADmBQAAAAA=&#10;" fillcolor="#dbd7d2 [3206]" stroked="f" strokeweight="2pt">
                <v:textbox>
                  <w:txbxContent>
                    <w:p w14:paraId="08EEF74A" w14:textId="1E083BAE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D211AE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59774C">
        <w:rPr>
          <w:noProof/>
        </w:rPr>
        <w:t>The great race</w:t>
      </w:r>
    </w:p>
    <w:p w14:paraId="7FE6C41C" w14:textId="1CD80B75" w:rsidR="00851380" w:rsidRDefault="00851380" w:rsidP="00851380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689"/>
        <w:gridCol w:w="1984"/>
        <w:gridCol w:w="3402"/>
        <w:gridCol w:w="3119"/>
        <w:gridCol w:w="3827"/>
      </w:tblGrid>
      <w:tr w:rsidR="003735C0" w:rsidRPr="00BD0F1C" w14:paraId="4E1777FB" w14:textId="77777777" w:rsidTr="0041112D">
        <w:trPr>
          <w:trHeight w:val="1517"/>
        </w:trPr>
        <w:tc>
          <w:tcPr>
            <w:tcW w:w="268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682EB4D" w14:textId="77777777" w:rsidR="003735C0" w:rsidRDefault="003735C0" w:rsidP="00BD0F1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331BAEF" w14:textId="5A310691" w:rsidR="003735C0" w:rsidRPr="00EA2F3F" w:rsidRDefault="003735C0" w:rsidP="00BD0F1C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477DBD" w:themeFill="background2"/>
          </w:tcPr>
          <w:p w14:paraId="38CE594B" w14:textId="5D470CEF" w:rsidR="003735C0" w:rsidRDefault="003735C0" w:rsidP="00BD0F1C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D0F1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Predict:</w:t>
            </w:r>
          </w:p>
          <w:p w14:paraId="70763992" w14:textId="097898E3" w:rsidR="003735C0" w:rsidRPr="00BD0F1C" w:rsidRDefault="00D211AE" w:rsidP="00BD0F1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Will it </w:t>
            </w:r>
            <w:r w:rsidR="0059774C">
              <w:rPr>
                <w:rFonts w:cstheme="minorHAnsi"/>
                <w:color w:val="FFFFFF" w:themeColor="background1"/>
                <w:sz w:val="24"/>
                <w:szCs w:val="24"/>
              </w:rPr>
              <w:t>be fastest or slowest?</w:t>
            </w:r>
          </w:p>
        </w:tc>
        <w:tc>
          <w:tcPr>
            <w:tcW w:w="3402" w:type="dxa"/>
            <w:shd w:val="clear" w:color="auto" w:fill="477DBD" w:themeFill="background2"/>
          </w:tcPr>
          <w:p w14:paraId="02C18792" w14:textId="77777777" w:rsidR="003735C0" w:rsidRPr="006E7698" w:rsidRDefault="003735C0" w:rsidP="00BD0F1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6E769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Reason:</w:t>
            </w:r>
          </w:p>
          <w:p w14:paraId="651ADC35" w14:textId="13F3DE19" w:rsidR="003735C0" w:rsidRPr="003735C0" w:rsidRDefault="003735C0" w:rsidP="00BD0F1C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6E7698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Why do </w:t>
            </w:r>
            <w:r w:rsidR="006E7698" w:rsidRPr="006E7698">
              <w:rPr>
                <w:rFonts w:cstheme="minorHAnsi"/>
                <w:color w:val="FFFFFF" w:themeColor="background1"/>
                <w:sz w:val="24"/>
                <w:szCs w:val="24"/>
              </w:rPr>
              <w:t>I think that?</w:t>
            </w:r>
          </w:p>
        </w:tc>
        <w:tc>
          <w:tcPr>
            <w:tcW w:w="3119" w:type="dxa"/>
            <w:shd w:val="clear" w:color="auto" w:fill="477DBD" w:themeFill="background2"/>
          </w:tcPr>
          <w:p w14:paraId="028B7D38" w14:textId="59ABD9D1" w:rsidR="003735C0" w:rsidRPr="00BD0F1C" w:rsidRDefault="003735C0" w:rsidP="00BD0F1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D0F1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Observe:</w:t>
            </w:r>
          </w:p>
          <w:p w14:paraId="3C4F8577" w14:textId="05C70706" w:rsidR="003735C0" w:rsidRPr="00EA2F3F" w:rsidRDefault="0059774C" w:rsidP="00BD0F1C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Describe how it flowed and where it came in the race</w:t>
            </w:r>
          </w:p>
        </w:tc>
        <w:tc>
          <w:tcPr>
            <w:tcW w:w="3827" w:type="dxa"/>
            <w:shd w:val="clear" w:color="auto" w:fill="477DBD" w:themeFill="background2"/>
          </w:tcPr>
          <w:p w14:paraId="73E53032" w14:textId="77777777" w:rsidR="003735C0" w:rsidRPr="00D211AE" w:rsidRDefault="00D211AE" w:rsidP="00BD0F1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D211A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Explain:</w:t>
            </w:r>
          </w:p>
          <w:p w14:paraId="556576AA" w14:textId="77777777" w:rsidR="00520CD6" w:rsidRDefault="00520CD6" w:rsidP="00520CD6">
            <w:pPr>
              <w:spacing w:after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Were your predictions correct? </w:t>
            </w:r>
          </w:p>
          <w:p w14:paraId="51C001F2" w14:textId="678D64C4" w:rsidR="00D211AE" w:rsidRPr="00D211AE" w:rsidRDefault="00520CD6" w:rsidP="00520CD6">
            <w:pPr>
              <w:spacing w:after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In what order did the liquids cross the line? Why do you think that happened?</w:t>
            </w:r>
          </w:p>
        </w:tc>
      </w:tr>
      <w:tr w:rsidR="002B44D4" w:rsidRPr="00BD0F1C" w14:paraId="60A4AA4A" w14:textId="77777777" w:rsidTr="00EF11DF">
        <w:trPr>
          <w:trHeight w:val="381"/>
        </w:trPr>
        <w:tc>
          <w:tcPr>
            <w:tcW w:w="15021" w:type="dxa"/>
            <w:gridSpan w:val="5"/>
          </w:tcPr>
          <w:p w14:paraId="2F440C9D" w14:textId="4071547B" w:rsidR="002B44D4" w:rsidRPr="00EF11DF" w:rsidRDefault="002B44D4" w:rsidP="00EF11DF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F11DF">
              <w:rPr>
                <w:rFonts w:cstheme="minorHAnsi"/>
                <w:b/>
                <w:bCs/>
                <w:sz w:val="28"/>
                <w:szCs w:val="28"/>
              </w:rPr>
              <w:t>Race 1</w:t>
            </w:r>
            <w:r w:rsidR="00EF11DF" w:rsidRPr="00EF11DF">
              <w:rPr>
                <w:rFonts w:cstheme="minorHAnsi"/>
                <w:b/>
                <w:bCs/>
                <w:sz w:val="28"/>
                <w:szCs w:val="28"/>
              </w:rPr>
              <w:t>: R</w:t>
            </w:r>
            <w:r w:rsidRPr="00EF11DF">
              <w:rPr>
                <w:rFonts w:cstheme="minorHAnsi"/>
                <w:b/>
                <w:bCs/>
                <w:sz w:val="28"/>
                <w:szCs w:val="28"/>
              </w:rPr>
              <w:t>oom temperature</w:t>
            </w:r>
            <w:r w:rsidR="00EF11DF" w:rsidRPr="00EF11DF">
              <w:rPr>
                <w:rFonts w:cstheme="minorHAnsi"/>
                <w:b/>
                <w:bCs/>
                <w:sz w:val="28"/>
                <w:szCs w:val="28"/>
              </w:rPr>
              <w:t xml:space="preserve"> race</w:t>
            </w:r>
          </w:p>
        </w:tc>
      </w:tr>
      <w:tr w:rsidR="00EF11DF" w:rsidRPr="00BD0F1C" w14:paraId="0D18EBE6" w14:textId="77777777" w:rsidTr="00466758">
        <w:trPr>
          <w:trHeight w:val="803"/>
        </w:trPr>
        <w:tc>
          <w:tcPr>
            <w:tcW w:w="2689" w:type="dxa"/>
          </w:tcPr>
          <w:p w14:paraId="73A15A1D" w14:textId="77777777" w:rsidR="00EF11DF" w:rsidRDefault="00EF11DF" w:rsidP="00EF3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Which liquid will be the fastest?</w:t>
            </w:r>
          </w:p>
          <w:p w14:paraId="313D79C1" w14:textId="77777777" w:rsidR="008E1EBF" w:rsidRDefault="008E1EBF" w:rsidP="00EF3B82">
            <w:pPr>
              <w:rPr>
                <w:rFonts w:cstheme="minorHAnsi"/>
                <w:sz w:val="28"/>
                <w:szCs w:val="28"/>
              </w:rPr>
            </w:pPr>
          </w:p>
          <w:p w14:paraId="34A54559" w14:textId="77777777" w:rsidR="0041112D" w:rsidRDefault="0041112D" w:rsidP="00EF3B82">
            <w:pPr>
              <w:rPr>
                <w:rFonts w:cstheme="minorHAnsi"/>
                <w:sz w:val="28"/>
                <w:szCs w:val="28"/>
              </w:rPr>
            </w:pPr>
          </w:p>
          <w:p w14:paraId="3F492885" w14:textId="77777777" w:rsidR="008E1EBF" w:rsidRDefault="008E1EBF" w:rsidP="00EF3B82">
            <w:pPr>
              <w:rPr>
                <w:rFonts w:cstheme="minorHAnsi"/>
                <w:sz w:val="28"/>
                <w:szCs w:val="28"/>
              </w:rPr>
            </w:pPr>
          </w:p>
          <w:p w14:paraId="750F5306" w14:textId="387C9261" w:rsidR="008E1EBF" w:rsidRDefault="008E1EBF" w:rsidP="00EF3B8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7F0FEEB" w14:textId="77777777" w:rsidR="00EF11DF" w:rsidRPr="00BD0F1C" w:rsidRDefault="00EF11DF" w:rsidP="00EF3B8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3707363" w14:textId="77777777" w:rsidR="00EF11DF" w:rsidRPr="00BD0F1C" w:rsidRDefault="00EF11DF" w:rsidP="00EF3B8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C0753AA" w14:textId="77777777" w:rsidR="00EF11DF" w:rsidRPr="00BD0F1C" w:rsidRDefault="00EF11DF" w:rsidP="00EF3B8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14:paraId="30216B2A" w14:textId="77777777" w:rsidR="00EF11DF" w:rsidRPr="00BD0F1C" w:rsidRDefault="00EF11DF" w:rsidP="00EF3B8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F11DF" w:rsidRPr="00BD0F1C" w14:paraId="0BD11513" w14:textId="77777777" w:rsidTr="0041112D">
        <w:trPr>
          <w:trHeight w:val="803"/>
        </w:trPr>
        <w:tc>
          <w:tcPr>
            <w:tcW w:w="2689" w:type="dxa"/>
            <w:tcBorders>
              <w:bottom w:val="nil"/>
            </w:tcBorders>
          </w:tcPr>
          <w:p w14:paraId="1CE1BA46" w14:textId="77777777" w:rsidR="00EF11DF" w:rsidRDefault="00EF11DF" w:rsidP="00EF3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Which liquid will be the slowest?</w:t>
            </w:r>
          </w:p>
          <w:p w14:paraId="0D523109" w14:textId="77777777" w:rsidR="008E1EBF" w:rsidRDefault="008E1EBF" w:rsidP="00EF3B82">
            <w:pPr>
              <w:rPr>
                <w:rFonts w:cstheme="minorHAnsi"/>
                <w:sz w:val="28"/>
                <w:szCs w:val="28"/>
              </w:rPr>
            </w:pPr>
          </w:p>
          <w:p w14:paraId="0F2ADCDB" w14:textId="77777777" w:rsidR="008E1EBF" w:rsidRDefault="008E1EBF" w:rsidP="00EF3B82">
            <w:pPr>
              <w:rPr>
                <w:rFonts w:cstheme="minorHAnsi"/>
                <w:sz w:val="28"/>
                <w:szCs w:val="28"/>
              </w:rPr>
            </w:pPr>
          </w:p>
          <w:p w14:paraId="16D7486A" w14:textId="7211834F" w:rsidR="008E1EBF" w:rsidRDefault="008E1EBF" w:rsidP="00EF3B82">
            <w:pPr>
              <w:rPr>
                <w:rFonts w:cstheme="minorHAnsi"/>
                <w:sz w:val="28"/>
                <w:szCs w:val="28"/>
              </w:rPr>
            </w:pPr>
          </w:p>
          <w:p w14:paraId="63BE554D" w14:textId="60861FE5" w:rsidR="00A3001E" w:rsidRDefault="00A3001E" w:rsidP="00EF3B8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7DB56CC" w14:textId="77777777" w:rsidR="00EF11DF" w:rsidRPr="00BD0F1C" w:rsidRDefault="00EF11DF" w:rsidP="00EF3B8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49D9232" w14:textId="77777777" w:rsidR="00EF11DF" w:rsidRPr="00BD0F1C" w:rsidRDefault="00EF11DF" w:rsidP="00EF3B8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BFE69F2" w14:textId="77777777" w:rsidR="00EF11DF" w:rsidRPr="00BD0F1C" w:rsidRDefault="00EF11DF" w:rsidP="00EF3B8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2A334454" w14:textId="77777777" w:rsidR="00EF11DF" w:rsidRPr="00BD0F1C" w:rsidRDefault="00EF11DF" w:rsidP="00EF3B8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1112D" w:rsidRPr="00BD0F1C" w14:paraId="76C23D12" w14:textId="77777777" w:rsidTr="0041112D">
        <w:trPr>
          <w:trHeight w:val="374"/>
        </w:trPr>
        <w:tc>
          <w:tcPr>
            <w:tcW w:w="2689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F7F7D96" w14:textId="3EE29496" w:rsidR="0041112D" w:rsidRPr="0041112D" w:rsidRDefault="0041112D" w:rsidP="0041112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477DBD" w:themeFill="background2"/>
          </w:tcPr>
          <w:p w14:paraId="7901B024" w14:textId="27C2900F" w:rsidR="0041112D" w:rsidRPr="0041112D" w:rsidRDefault="0041112D" w:rsidP="0041112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D0F1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Predict:</w:t>
            </w:r>
          </w:p>
        </w:tc>
        <w:tc>
          <w:tcPr>
            <w:tcW w:w="3402" w:type="dxa"/>
            <w:shd w:val="clear" w:color="auto" w:fill="477DBD" w:themeFill="background2"/>
          </w:tcPr>
          <w:p w14:paraId="50CF4E50" w14:textId="6E1D62FE" w:rsidR="0041112D" w:rsidRPr="0041112D" w:rsidRDefault="0041112D" w:rsidP="0041112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6E769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Reason:</w:t>
            </w:r>
          </w:p>
        </w:tc>
        <w:tc>
          <w:tcPr>
            <w:tcW w:w="3119" w:type="dxa"/>
            <w:shd w:val="clear" w:color="auto" w:fill="477DBD" w:themeFill="background2"/>
          </w:tcPr>
          <w:p w14:paraId="3BFC2901" w14:textId="786B986A" w:rsidR="0041112D" w:rsidRPr="0041112D" w:rsidRDefault="0041112D" w:rsidP="0041112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D0F1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Observe:</w:t>
            </w:r>
          </w:p>
        </w:tc>
        <w:tc>
          <w:tcPr>
            <w:tcW w:w="3827" w:type="dxa"/>
            <w:shd w:val="clear" w:color="auto" w:fill="477DBD" w:themeFill="background2"/>
          </w:tcPr>
          <w:p w14:paraId="47B7F1C0" w14:textId="52C31B4F" w:rsidR="0041112D" w:rsidRPr="00A3001E" w:rsidRDefault="0041112D" w:rsidP="0041112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211A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Explain:</w:t>
            </w:r>
          </w:p>
        </w:tc>
      </w:tr>
      <w:tr w:rsidR="0041112D" w:rsidRPr="00BD0F1C" w14:paraId="554872FB" w14:textId="77777777" w:rsidTr="000834F7">
        <w:trPr>
          <w:trHeight w:val="374"/>
        </w:trPr>
        <w:tc>
          <w:tcPr>
            <w:tcW w:w="15021" w:type="dxa"/>
            <w:gridSpan w:val="5"/>
          </w:tcPr>
          <w:p w14:paraId="79D75799" w14:textId="536C8A13" w:rsidR="0041112D" w:rsidRPr="00A3001E" w:rsidRDefault="0041112D" w:rsidP="0041112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3001E">
              <w:rPr>
                <w:rFonts w:cstheme="minorHAnsi"/>
                <w:b/>
                <w:bCs/>
                <w:sz w:val="28"/>
                <w:szCs w:val="28"/>
              </w:rPr>
              <w:t>Race 2: Warmed up race</w:t>
            </w:r>
          </w:p>
        </w:tc>
      </w:tr>
      <w:tr w:rsidR="0061751A" w:rsidRPr="00BD0F1C" w14:paraId="6DC27F94" w14:textId="77777777" w:rsidTr="00466758">
        <w:trPr>
          <w:trHeight w:val="803"/>
        </w:trPr>
        <w:tc>
          <w:tcPr>
            <w:tcW w:w="2689" w:type="dxa"/>
          </w:tcPr>
          <w:p w14:paraId="3DAD1162" w14:textId="77777777" w:rsidR="0061751A" w:rsidRDefault="0061751A" w:rsidP="00411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Which liquid will be the fastest?</w:t>
            </w:r>
          </w:p>
          <w:p w14:paraId="3380C4D3" w14:textId="77777777" w:rsidR="0061751A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  <w:p w14:paraId="6E0B97E2" w14:textId="77777777" w:rsidR="0061751A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  <w:p w14:paraId="2825CF1F" w14:textId="77777777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87A3DD" w14:textId="77777777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44EB39D" w14:textId="77777777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7A639B0" w14:textId="7F1F7169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14:paraId="6EFFFE0F" w14:textId="77777777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1751A" w:rsidRPr="00BD0F1C" w14:paraId="247F8518" w14:textId="77777777" w:rsidTr="00466758">
        <w:trPr>
          <w:trHeight w:val="803"/>
        </w:trPr>
        <w:tc>
          <w:tcPr>
            <w:tcW w:w="2689" w:type="dxa"/>
          </w:tcPr>
          <w:p w14:paraId="4DCEB302" w14:textId="77777777" w:rsidR="0061751A" w:rsidRDefault="0061751A" w:rsidP="00411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Which liquid will be the slowest?</w:t>
            </w:r>
          </w:p>
          <w:p w14:paraId="0DB641F3" w14:textId="77777777" w:rsidR="0061751A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  <w:p w14:paraId="240CC22C" w14:textId="77777777" w:rsidR="0061751A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  <w:p w14:paraId="133CD5C8" w14:textId="77777777" w:rsidR="0061751A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E214C7" w14:textId="77777777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43D5D5" w14:textId="77777777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86F276B" w14:textId="77777777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4B4801F2" w14:textId="77777777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1112D" w:rsidRPr="00BD0F1C" w14:paraId="04DD978A" w14:textId="77777777" w:rsidTr="000834F7">
        <w:trPr>
          <w:trHeight w:val="468"/>
        </w:trPr>
        <w:tc>
          <w:tcPr>
            <w:tcW w:w="15021" w:type="dxa"/>
            <w:gridSpan w:val="5"/>
          </w:tcPr>
          <w:p w14:paraId="1EAA431E" w14:textId="5BF2F5D3" w:rsidR="0041112D" w:rsidRPr="000834F7" w:rsidRDefault="0041112D" w:rsidP="0041112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834F7">
              <w:rPr>
                <w:rFonts w:cstheme="minorHAnsi"/>
                <w:b/>
                <w:bCs/>
                <w:sz w:val="28"/>
                <w:szCs w:val="28"/>
              </w:rPr>
              <w:t xml:space="preserve">Race 3: Cooled </w:t>
            </w:r>
            <w:r w:rsidR="00E11343">
              <w:rPr>
                <w:rFonts w:cstheme="minorHAnsi"/>
                <w:b/>
                <w:bCs/>
                <w:sz w:val="28"/>
                <w:szCs w:val="28"/>
              </w:rPr>
              <w:t>down</w:t>
            </w:r>
            <w:r w:rsidRPr="000834F7">
              <w:rPr>
                <w:rFonts w:cstheme="minorHAnsi"/>
                <w:b/>
                <w:bCs/>
                <w:sz w:val="28"/>
                <w:szCs w:val="28"/>
              </w:rPr>
              <w:t xml:space="preserve"> race</w:t>
            </w:r>
          </w:p>
        </w:tc>
      </w:tr>
      <w:tr w:rsidR="0061751A" w:rsidRPr="00BD0F1C" w14:paraId="14CB134F" w14:textId="77777777" w:rsidTr="00466758">
        <w:trPr>
          <w:trHeight w:val="803"/>
        </w:trPr>
        <w:tc>
          <w:tcPr>
            <w:tcW w:w="2689" w:type="dxa"/>
          </w:tcPr>
          <w:p w14:paraId="69F2B6D1" w14:textId="77777777" w:rsidR="0061751A" w:rsidRDefault="0061751A" w:rsidP="00411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Which liquid will be the fastest?</w:t>
            </w:r>
          </w:p>
          <w:p w14:paraId="1F5C65DD" w14:textId="77777777" w:rsidR="0061751A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  <w:p w14:paraId="36BCA561" w14:textId="77777777" w:rsidR="0061751A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  <w:p w14:paraId="66B0BA92" w14:textId="77777777" w:rsidR="0061751A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4F25A5E" w14:textId="77777777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818E23" w14:textId="77777777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5367ADB" w14:textId="77777777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14:paraId="1613E87F" w14:textId="77777777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1751A" w:rsidRPr="00BD0F1C" w14:paraId="484A43A8" w14:textId="77777777" w:rsidTr="00466758">
        <w:trPr>
          <w:trHeight w:val="803"/>
        </w:trPr>
        <w:tc>
          <w:tcPr>
            <w:tcW w:w="2689" w:type="dxa"/>
          </w:tcPr>
          <w:p w14:paraId="7E2148C2" w14:textId="77777777" w:rsidR="0061751A" w:rsidRDefault="0061751A" w:rsidP="00411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Which liquid will be the slowest?</w:t>
            </w:r>
          </w:p>
          <w:p w14:paraId="5DF14877" w14:textId="77777777" w:rsidR="0061751A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  <w:p w14:paraId="0C75DF2A" w14:textId="77777777" w:rsidR="0061751A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  <w:p w14:paraId="67A1AD77" w14:textId="77777777" w:rsidR="0061751A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088AA3D" w14:textId="77777777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5F7B13D" w14:textId="77777777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A574B27" w14:textId="77777777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21EAD06A" w14:textId="77777777" w:rsidR="0061751A" w:rsidRPr="00BD0F1C" w:rsidRDefault="0061751A" w:rsidP="0041112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93F248D" w14:textId="77777777" w:rsidR="0007395C" w:rsidRDefault="0007395C" w:rsidP="00184378"/>
    <w:sectPr w:rsidR="0007395C" w:rsidSect="001604A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22211" w14:textId="77777777" w:rsidR="007257DA" w:rsidRDefault="007257DA" w:rsidP="00A21BF1">
      <w:pPr>
        <w:spacing w:line="240" w:lineRule="auto"/>
      </w:pPr>
      <w:r>
        <w:separator/>
      </w:r>
    </w:p>
  </w:endnote>
  <w:endnote w:type="continuationSeparator" w:id="0">
    <w:p w14:paraId="59444B2B" w14:textId="77777777" w:rsidR="007257DA" w:rsidRDefault="007257DA" w:rsidP="00A21BF1">
      <w:pPr>
        <w:spacing w:line="240" w:lineRule="auto"/>
      </w:pPr>
      <w:r>
        <w:continuationSeparator/>
      </w:r>
    </w:p>
  </w:endnote>
  <w:endnote w:type="continuationNotice" w:id="1">
    <w:p w14:paraId="4786B850" w14:textId="77777777" w:rsidR="007257DA" w:rsidRDefault="00725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E9A79" w14:textId="77777777" w:rsidR="007257DA" w:rsidRDefault="007257DA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40F14FB" w14:textId="77777777" w:rsidR="007257DA" w:rsidRDefault="007257DA" w:rsidP="00A21BF1">
      <w:pPr>
        <w:spacing w:line="240" w:lineRule="auto"/>
      </w:pPr>
      <w:r>
        <w:continuationSeparator/>
      </w:r>
    </w:p>
  </w:footnote>
  <w:footnote w:type="continuationNotice" w:id="1">
    <w:p w14:paraId="29179660" w14:textId="77777777" w:rsidR="007257DA" w:rsidRDefault="007257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594B0246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C13C8D">
            <w:rPr>
              <w:b/>
              <w:bCs/>
              <w:noProof/>
              <w:sz w:val="22"/>
            </w:rPr>
            <w:t>The great race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1B05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395C"/>
    <w:rsid w:val="00075852"/>
    <w:rsid w:val="000771AF"/>
    <w:rsid w:val="00077D71"/>
    <w:rsid w:val="00077DC8"/>
    <w:rsid w:val="00080C1F"/>
    <w:rsid w:val="000834F7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D7B79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0CC2"/>
    <w:rsid w:val="00101576"/>
    <w:rsid w:val="00101860"/>
    <w:rsid w:val="00102ABA"/>
    <w:rsid w:val="00106D42"/>
    <w:rsid w:val="0011040E"/>
    <w:rsid w:val="00110AD9"/>
    <w:rsid w:val="001141AE"/>
    <w:rsid w:val="0011711C"/>
    <w:rsid w:val="001206BD"/>
    <w:rsid w:val="00121694"/>
    <w:rsid w:val="00121AE4"/>
    <w:rsid w:val="001234B5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04AA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37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2C31"/>
    <w:rsid w:val="001B310A"/>
    <w:rsid w:val="001B52A0"/>
    <w:rsid w:val="001B545E"/>
    <w:rsid w:val="001B5F65"/>
    <w:rsid w:val="001B7B5E"/>
    <w:rsid w:val="001C0C6B"/>
    <w:rsid w:val="001C1E69"/>
    <w:rsid w:val="001C7B22"/>
    <w:rsid w:val="001D0E78"/>
    <w:rsid w:val="001D11F8"/>
    <w:rsid w:val="001D741B"/>
    <w:rsid w:val="001D7549"/>
    <w:rsid w:val="001E0198"/>
    <w:rsid w:val="001E0E78"/>
    <w:rsid w:val="001E1404"/>
    <w:rsid w:val="001E15F5"/>
    <w:rsid w:val="001E7B02"/>
    <w:rsid w:val="001F435C"/>
    <w:rsid w:val="001F6780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44D4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3F53"/>
    <w:rsid w:val="00304D15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6193"/>
    <w:rsid w:val="0035766E"/>
    <w:rsid w:val="003605CF"/>
    <w:rsid w:val="00361AAA"/>
    <w:rsid w:val="003661AA"/>
    <w:rsid w:val="003671F4"/>
    <w:rsid w:val="003679CC"/>
    <w:rsid w:val="00370006"/>
    <w:rsid w:val="00371528"/>
    <w:rsid w:val="003735C0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A4279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5CFF"/>
    <w:rsid w:val="003C607F"/>
    <w:rsid w:val="003C7080"/>
    <w:rsid w:val="003D0EA6"/>
    <w:rsid w:val="003D25BA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2D2F"/>
    <w:rsid w:val="004047B9"/>
    <w:rsid w:val="00410CB2"/>
    <w:rsid w:val="0041112D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66AF"/>
    <w:rsid w:val="0044722E"/>
    <w:rsid w:val="004510FC"/>
    <w:rsid w:val="00451821"/>
    <w:rsid w:val="004558AD"/>
    <w:rsid w:val="004562EC"/>
    <w:rsid w:val="0045736C"/>
    <w:rsid w:val="00457B2F"/>
    <w:rsid w:val="00460BEA"/>
    <w:rsid w:val="00466758"/>
    <w:rsid w:val="00470173"/>
    <w:rsid w:val="00470E01"/>
    <w:rsid w:val="004746F7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0D83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2990"/>
    <w:rsid w:val="004F6B2A"/>
    <w:rsid w:val="004F736A"/>
    <w:rsid w:val="0050359B"/>
    <w:rsid w:val="005078ED"/>
    <w:rsid w:val="00512726"/>
    <w:rsid w:val="00514BCE"/>
    <w:rsid w:val="00515E60"/>
    <w:rsid w:val="00517443"/>
    <w:rsid w:val="005179AD"/>
    <w:rsid w:val="005209D1"/>
    <w:rsid w:val="00520CD6"/>
    <w:rsid w:val="00520E87"/>
    <w:rsid w:val="00522691"/>
    <w:rsid w:val="00526652"/>
    <w:rsid w:val="005269E6"/>
    <w:rsid w:val="005368F8"/>
    <w:rsid w:val="00540C8A"/>
    <w:rsid w:val="00541211"/>
    <w:rsid w:val="0054140F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774C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51A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84E6C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698"/>
    <w:rsid w:val="006E7DC3"/>
    <w:rsid w:val="006F0465"/>
    <w:rsid w:val="006F2E00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562A"/>
    <w:rsid w:val="00717E72"/>
    <w:rsid w:val="00722B9A"/>
    <w:rsid w:val="007257D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010"/>
    <w:rsid w:val="00751953"/>
    <w:rsid w:val="007532FC"/>
    <w:rsid w:val="00754862"/>
    <w:rsid w:val="00755D6F"/>
    <w:rsid w:val="007611FF"/>
    <w:rsid w:val="0076488C"/>
    <w:rsid w:val="00766C18"/>
    <w:rsid w:val="00767FE5"/>
    <w:rsid w:val="00770CC3"/>
    <w:rsid w:val="00771EAF"/>
    <w:rsid w:val="00772376"/>
    <w:rsid w:val="00773F15"/>
    <w:rsid w:val="0077412A"/>
    <w:rsid w:val="00774A1C"/>
    <w:rsid w:val="00776E8D"/>
    <w:rsid w:val="007774B4"/>
    <w:rsid w:val="00782059"/>
    <w:rsid w:val="0078373D"/>
    <w:rsid w:val="00785FC8"/>
    <w:rsid w:val="00786BA5"/>
    <w:rsid w:val="007877F9"/>
    <w:rsid w:val="00790648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244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B7638"/>
    <w:rsid w:val="008C01DB"/>
    <w:rsid w:val="008C04AB"/>
    <w:rsid w:val="008C09E4"/>
    <w:rsid w:val="008C28D6"/>
    <w:rsid w:val="008C2BF6"/>
    <w:rsid w:val="008C400E"/>
    <w:rsid w:val="008C7AF0"/>
    <w:rsid w:val="008C7BC8"/>
    <w:rsid w:val="008D053F"/>
    <w:rsid w:val="008D2AD8"/>
    <w:rsid w:val="008D3072"/>
    <w:rsid w:val="008D73D4"/>
    <w:rsid w:val="008D75D5"/>
    <w:rsid w:val="008D774C"/>
    <w:rsid w:val="008E1EBF"/>
    <w:rsid w:val="008E2EAD"/>
    <w:rsid w:val="008E3015"/>
    <w:rsid w:val="008E65A3"/>
    <w:rsid w:val="008F0AF5"/>
    <w:rsid w:val="008F32CF"/>
    <w:rsid w:val="00901BBB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76C2F"/>
    <w:rsid w:val="00982F40"/>
    <w:rsid w:val="00983B93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0BBC"/>
    <w:rsid w:val="009C1E9F"/>
    <w:rsid w:val="009D1897"/>
    <w:rsid w:val="009D1D06"/>
    <w:rsid w:val="009D32A7"/>
    <w:rsid w:val="009D74E9"/>
    <w:rsid w:val="009D7C79"/>
    <w:rsid w:val="009E3255"/>
    <w:rsid w:val="009E62F1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01E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0895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5972"/>
    <w:rsid w:val="00AC7541"/>
    <w:rsid w:val="00AC7D42"/>
    <w:rsid w:val="00AD0EB8"/>
    <w:rsid w:val="00AD440C"/>
    <w:rsid w:val="00AD5436"/>
    <w:rsid w:val="00AD55F9"/>
    <w:rsid w:val="00AD6888"/>
    <w:rsid w:val="00AD6AFC"/>
    <w:rsid w:val="00AE0E16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0B8"/>
    <w:rsid w:val="00B12959"/>
    <w:rsid w:val="00B13DD6"/>
    <w:rsid w:val="00B2603F"/>
    <w:rsid w:val="00B27D43"/>
    <w:rsid w:val="00B30020"/>
    <w:rsid w:val="00B306FE"/>
    <w:rsid w:val="00B31B79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50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2073"/>
    <w:rsid w:val="00BA36ED"/>
    <w:rsid w:val="00BA3815"/>
    <w:rsid w:val="00BA4B6B"/>
    <w:rsid w:val="00BB1179"/>
    <w:rsid w:val="00BB55DE"/>
    <w:rsid w:val="00BB70AA"/>
    <w:rsid w:val="00BC6039"/>
    <w:rsid w:val="00BC61DC"/>
    <w:rsid w:val="00BD0F1C"/>
    <w:rsid w:val="00BD0F34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BF7D07"/>
    <w:rsid w:val="00C00A86"/>
    <w:rsid w:val="00C02892"/>
    <w:rsid w:val="00C104A3"/>
    <w:rsid w:val="00C115DD"/>
    <w:rsid w:val="00C11DDE"/>
    <w:rsid w:val="00C11E46"/>
    <w:rsid w:val="00C13C8D"/>
    <w:rsid w:val="00C1445A"/>
    <w:rsid w:val="00C22321"/>
    <w:rsid w:val="00C23420"/>
    <w:rsid w:val="00C24243"/>
    <w:rsid w:val="00C24B57"/>
    <w:rsid w:val="00C265C4"/>
    <w:rsid w:val="00C34B37"/>
    <w:rsid w:val="00C360EE"/>
    <w:rsid w:val="00C45C9D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3930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11AE"/>
    <w:rsid w:val="00D2146B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96437"/>
    <w:rsid w:val="00DA67B6"/>
    <w:rsid w:val="00DB0B3A"/>
    <w:rsid w:val="00DB59A5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11343"/>
    <w:rsid w:val="00E217E0"/>
    <w:rsid w:val="00E23656"/>
    <w:rsid w:val="00E24E03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2F3F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11DF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E6D"/>
    <w:rsid w:val="00F91DD8"/>
    <w:rsid w:val="00F956F1"/>
    <w:rsid w:val="00FA5A28"/>
    <w:rsid w:val="00FA7467"/>
    <w:rsid w:val="00FA783B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D6E65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AASID-2102554853-2634829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https://ausacademyofscience.sharepoint.com/_layouts/15/DocIdRedir.aspx?ID=AASID-2102554853-2634829</Url>
      <Description>AASID-2102554853-2634829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3BBDF8-6BAC-4335-8756-7E834C422260}"/>
</file>

<file path=customXml/itemProps3.xml><?xml version="1.0" encoding="utf-8"?>
<ds:datastoreItem xmlns:ds="http://schemas.openxmlformats.org/officeDocument/2006/customXml" ds:itemID="{8C7DD894-9EB6-48B9-8AB1-1B7F5FE2EEC4}"/>
</file>

<file path=customXml/itemProps4.xml><?xml version="1.0" encoding="utf-8"?>
<ds:datastoreItem xmlns:ds="http://schemas.openxmlformats.org/officeDocument/2006/customXml" ds:itemID="{725CD218-7D5F-4668-A82F-B23FFD993D92}"/>
</file>

<file path=customXml/itemProps5.xml><?xml version="1.0" encoding="utf-8"?>
<ds:datastoreItem xmlns:ds="http://schemas.openxmlformats.org/officeDocument/2006/customXml" ds:itemID="{49874459-AD4D-444B-B568-99E39B5C27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2025-08-29T05:21:00Z</dcterms:created>
  <dcterms:modified xsi:type="dcterms:W3CDTF">2025-08-29T05:21:00Z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58609e0f-2c6f-4e44-8f44-6f3725ee9b3d</vt:lpwstr>
  </property>
</Properties>
</file>