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Y="997"/>
        <w:tblW w:w="1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4253"/>
      </w:tblGrid>
      <w:tr w:rsidR="0054140F" w14:paraId="1F98B1C9" w14:textId="77777777" w:rsidTr="00DE6DD3">
        <w:trPr>
          <w:trHeight w:val="438"/>
        </w:trPr>
        <w:tc>
          <w:tcPr>
            <w:tcW w:w="1134" w:type="dxa"/>
            <w:vAlign w:val="bottom"/>
          </w:tcPr>
          <w:p w14:paraId="0F10A8ED" w14:textId="77777777" w:rsidR="0054140F" w:rsidRPr="00851380" w:rsidRDefault="0054140F" w:rsidP="0054140F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D2D5814" w14:textId="77777777" w:rsidR="0054140F" w:rsidRDefault="0054140F" w:rsidP="0054140F">
            <w:pPr>
              <w:spacing w:after="20"/>
            </w:pPr>
          </w:p>
        </w:tc>
      </w:tr>
    </w:tbl>
    <w:tbl>
      <w:tblPr>
        <w:tblStyle w:val="PlainTable1"/>
        <w:tblpPr w:leftFromText="180" w:rightFromText="180" w:vertAnchor="text" w:horzAnchor="margin" w:tblpXSpec="right" w:tblpY="1047"/>
        <w:tblW w:w="27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5514"/>
      </w:tblGrid>
      <w:tr w:rsidR="00D96437" w14:paraId="3E4ED947" w14:textId="77777777" w:rsidTr="00DE6DD3">
        <w:trPr>
          <w:trHeight w:val="330"/>
        </w:trPr>
        <w:tc>
          <w:tcPr>
            <w:tcW w:w="2127" w:type="dxa"/>
            <w:vAlign w:val="bottom"/>
          </w:tcPr>
          <w:p w14:paraId="68AA49D0" w14:textId="77777777" w:rsidR="00402D2F" w:rsidRDefault="00D2146B" w:rsidP="00D2146B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Other members of </w:t>
            </w:r>
          </w:p>
          <w:p w14:paraId="576B219E" w14:textId="0CDF2C11" w:rsidR="00D2146B" w:rsidRPr="00851380" w:rsidRDefault="00D2146B" w:rsidP="00D2146B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your team:</w:t>
            </w:r>
          </w:p>
        </w:tc>
        <w:tc>
          <w:tcPr>
            <w:tcW w:w="5514" w:type="dxa"/>
            <w:tcBorders>
              <w:bottom w:val="single" w:sz="4" w:space="0" w:color="auto"/>
            </w:tcBorders>
            <w:vAlign w:val="bottom"/>
          </w:tcPr>
          <w:p w14:paraId="43F58DD4" w14:textId="77777777" w:rsidR="00D2146B" w:rsidRDefault="00D2146B" w:rsidP="00D2146B">
            <w:pPr>
              <w:spacing w:after="20"/>
            </w:pPr>
          </w:p>
        </w:tc>
      </w:tr>
    </w:tbl>
    <w:p w14:paraId="3D0E3B3E" w14:textId="412D4685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6166CC8">
                <wp:simplePos x="0" y="0"/>
                <wp:positionH relativeFrom="column">
                  <wp:posOffset>8221345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E083BA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211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BQQ&#10;A8TiAAAADgEAAA8AAAAAAAAAAAAAAAAA1wQAAGRycy9kb3ducmV2LnhtbFBLBQYAAAAABAAEAPMA&#10;AADmBQAAAAA=&#10;" fillcolor="#dbd7d2 [3206]" stroked="f" strokeweight="2pt">
                <v:textbox>
                  <w:txbxContent>
                    <w:p w14:paraId="08EEF74A" w14:textId="1E083BA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211A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FA36BE">
        <w:rPr>
          <w:noProof/>
        </w:rPr>
        <w:t xml:space="preserve">Geology </w:t>
      </w:r>
      <w:r w:rsidR="41A5707B">
        <w:rPr>
          <w:noProof/>
        </w:rPr>
        <w:t>q</w:t>
      </w:r>
      <w:r w:rsidR="00FA36BE">
        <w:rPr>
          <w:noProof/>
        </w:rPr>
        <w:t>uest</w:t>
      </w:r>
    </w:p>
    <w:p w14:paraId="7FE6C41C" w14:textId="77777777" w:rsidR="00851380" w:rsidRDefault="00851380" w:rsidP="00851380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807"/>
        <w:gridCol w:w="2835"/>
        <w:gridCol w:w="6379"/>
      </w:tblGrid>
      <w:tr w:rsidR="00FA36BE" w:rsidRPr="00BD0F1C" w14:paraId="4E1777FB" w14:textId="77777777" w:rsidTr="00403E5D">
        <w:trPr>
          <w:trHeight w:val="1371"/>
        </w:trPr>
        <w:tc>
          <w:tcPr>
            <w:tcW w:w="5807" w:type="dxa"/>
            <w:shd w:val="clear" w:color="auto" w:fill="477DBD" w:themeFill="background2"/>
            <w:vAlign w:val="center"/>
          </w:tcPr>
          <w:p w14:paraId="4331BAEF" w14:textId="29E97F67" w:rsidR="00FA36BE" w:rsidRPr="00FA36BE" w:rsidRDefault="00FA36BE" w:rsidP="00403E5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A36B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Location</w:t>
            </w:r>
          </w:p>
        </w:tc>
        <w:tc>
          <w:tcPr>
            <w:tcW w:w="2835" w:type="dxa"/>
            <w:shd w:val="clear" w:color="auto" w:fill="477DBD" w:themeFill="background2"/>
            <w:vAlign w:val="center"/>
          </w:tcPr>
          <w:p w14:paraId="70763992" w14:textId="2B606F9F" w:rsidR="000877E6" w:rsidRPr="000877E6" w:rsidRDefault="00FA36BE" w:rsidP="000877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Soil (s)</w:t>
            </w:r>
            <w:r w:rsidR="00403E5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or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Rock (R)</w:t>
            </w:r>
          </w:p>
        </w:tc>
        <w:tc>
          <w:tcPr>
            <w:tcW w:w="6379" w:type="dxa"/>
            <w:shd w:val="clear" w:color="auto" w:fill="477DBD" w:themeFill="background2"/>
            <w:vAlign w:val="center"/>
          </w:tcPr>
          <w:p w14:paraId="51C001F2" w14:textId="531ECC10" w:rsidR="00FA36BE" w:rsidRPr="00D211AE" w:rsidRDefault="00FA36BE" w:rsidP="00403E5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How is it being used?</w:t>
            </w:r>
          </w:p>
        </w:tc>
      </w:tr>
      <w:tr w:rsidR="00FA36BE" w:rsidRPr="00BD0F1C" w14:paraId="01925891" w14:textId="77777777" w:rsidTr="00FA36BE">
        <w:trPr>
          <w:trHeight w:val="397"/>
        </w:trPr>
        <w:tc>
          <w:tcPr>
            <w:tcW w:w="5807" w:type="dxa"/>
          </w:tcPr>
          <w:p w14:paraId="232CEC71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D776905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3904A09C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742C4520" w14:textId="77777777" w:rsidTr="00FA36BE">
        <w:trPr>
          <w:trHeight w:val="397"/>
        </w:trPr>
        <w:tc>
          <w:tcPr>
            <w:tcW w:w="5807" w:type="dxa"/>
          </w:tcPr>
          <w:p w14:paraId="00E5DABD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D054866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1EB72C54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31DED59E" w14:textId="77777777" w:rsidTr="00FA36BE">
        <w:trPr>
          <w:trHeight w:val="397"/>
        </w:trPr>
        <w:tc>
          <w:tcPr>
            <w:tcW w:w="5807" w:type="dxa"/>
          </w:tcPr>
          <w:p w14:paraId="3A98E640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6C5F666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438A7607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2E54D3BA" w14:textId="77777777" w:rsidTr="00FA36BE">
        <w:trPr>
          <w:trHeight w:val="397"/>
        </w:trPr>
        <w:tc>
          <w:tcPr>
            <w:tcW w:w="5807" w:type="dxa"/>
          </w:tcPr>
          <w:p w14:paraId="0E6CA352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8C2335D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4D3967ED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29BD5F81" w14:textId="77777777" w:rsidTr="00FA36BE">
        <w:trPr>
          <w:trHeight w:val="397"/>
        </w:trPr>
        <w:tc>
          <w:tcPr>
            <w:tcW w:w="5807" w:type="dxa"/>
          </w:tcPr>
          <w:p w14:paraId="222D158E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6A0BFA7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4FE5460E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5B455063" w14:textId="77777777" w:rsidTr="00FA36BE">
        <w:trPr>
          <w:trHeight w:val="397"/>
        </w:trPr>
        <w:tc>
          <w:tcPr>
            <w:tcW w:w="5807" w:type="dxa"/>
          </w:tcPr>
          <w:p w14:paraId="35DA791C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96502F6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532F5E66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1F7FF30A" w14:textId="77777777" w:rsidTr="00FA36BE">
        <w:trPr>
          <w:trHeight w:val="397"/>
        </w:trPr>
        <w:tc>
          <w:tcPr>
            <w:tcW w:w="5807" w:type="dxa"/>
          </w:tcPr>
          <w:p w14:paraId="671217FA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2ED266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6B4A6134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67E4F04A" w14:textId="77777777" w:rsidTr="00FA36BE">
        <w:trPr>
          <w:trHeight w:val="397"/>
        </w:trPr>
        <w:tc>
          <w:tcPr>
            <w:tcW w:w="5807" w:type="dxa"/>
          </w:tcPr>
          <w:p w14:paraId="6A28CC02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A275141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1164ED01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A36BE" w:rsidRPr="00BD0F1C" w14:paraId="3806E7AD" w14:textId="77777777" w:rsidTr="00FA36BE">
        <w:trPr>
          <w:trHeight w:val="397"/>
        </w:trPr>
        <w:tc>
          <w:tcPr>
            <w:tcW w:w="5807" w:type="dxa"/>
          </w:tcPr>
          <w:p w14:paraId="72564357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262447B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379" w:type="dxa"/>
          </w:tcPr>
          <w:p w14:paraId="3EEA27D5" w14:textId="77777777" w:rsidR="00FA36BE" w:rsidRPr="00FA36BE" w:rsidRDefault="00FA36BE" w:rsidP="00EF3B82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793F248D" w14:textId="77777777" w:rsidR="0007395C" w:rsidRDefault="0007395C" w:rsidP="00184378"/>
    <w:sectPr w:rsidR="0007395C" w:rsidSect="001604A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E3E7" w14:textId="77777777" w:rsidR="00372A53" w:rsidRDefault="00372A53" w:rsidP="00A21BF1">
      <w:pPr>
        <w:spacing w:line="240" w:lineRule="auto"/>
      </w:pPr>
      <w:r>
        <w:separator/>
      </w:r>
    </w:p>
  </w:endnote>
  <w:endnote w:type="continuationSeparator" w:id="0">
    <w:p w14:paraId="308E5E7A" w14:textId="77777777" w:rsidR="00372A53" w:rsidRDefault="00372A53" w:rsidP="00A21BF1">
      <w:pPr>
        <w:spacing w:line="240" w:lineRule="auto"/>
      </w:pPr>
      <w:r>
        <w:continuationSeparator/>
      </w:r>
    </w:p>
  </w:endnote>
  <w:endnote w:type="continuationNotice" w:id="1">
    <w:p w14:paraId="6EF8B3F5" w14:textId="77777777" w:rsidR="00372A53" w:rsidRDefault="00372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83773665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748328672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F204" w14:textId="77777777" w:rsidR="00372A53" w:rsidRDefault="00372A5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181AB35" w14:textId="77777777" w:rsidR="00372A53" w:rsidRDefault="00372A53" w:rsidP="00A21BF1">
      <w:pPr>
        <w:spacing w:line="240" w:lineRule="auto"/>
      </w:pPr>
      <w:r>
        <w:continuationSeparator/>
      </w:r>
    </w:p>
  </w:footnote>
  <w:footnote w:type="continuationNotice" w:id="1">
    <w:p w14:paraId="0205E37D" w14:textId="77777777" w:rsidR="00372A53" w:rsidRDefault="00372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2D8E51F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A36BE">
            <w:rPr>
              <w:b/>
              <w:bCs/>
              <w:noProof/>
              <w:sz w:val="22"/>
            </w:rPr>
            <w:t>Geology Quest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559613676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7E6"/>
    <w:rsid w:val="00087BD0"/>
    <w:rsid w:val="0009116E"/>
    <w:rsid w:val="0009118F"/>
    <w:rsid w:val="00092CA3"/>
    <w:rsid w:val="000955D1"/>
    <w:rsid w:val="000965E3"/>
    <w:rsid w:val="00096AB4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0CC2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04AA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2C31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7B02"/>
    <w:rsid w:val="001F435C"/>
    <w:rsid w:val="001F6780"/>
    <w:rsid w:val="001F6C35"/>
    <w:rsid w:val="001F7781"/>
    <w:rsid w:val="00202FB6"/>
    <w:rsid w:val="002033DF"/>
    <w:rsid w:val="00205972"/>
    <w:rsid w:val="00210F49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4D1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2A53"/>
    <w:rsid w:val="003735C0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1490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5CFF"/>
    <w:rsid w:val="003C607F"/>
    <w:rsid w:val="003C7080"/>
    <w:rsid w:val="003D0EA6"/>
    <w:rsid w:val="003D25BA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2D2F"/>
    <w:rsid w:val="00403E5D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66AF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0D83"/>
    <w:rsid w:val="004C1BDB"/>
    <w:rsid w:val="004C791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2990"/>
    <w:rsid w:val="004F4EAE"/>
    <w:rsid w:val="004F6B2A"/>
    <w:rsid w:val="004F736A"/>
    <w:rsid w:val="0050359B"/>
    <w:rsid w:val="005078ED"/>
    <w:rsid w:val="00512726"/>
    <w:rsid w:val="005129C7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0285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698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0648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07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7638"/>
    <w:rsid w:val="008C01DB"/>
    <w:rsid w:val="008C04AB"/>
    <w:rsid w:val="008C09E4"/>
    <w:rsid w:val="008C28D6"/>
    <w:rsid w:val="008C2BF6"/>
    <w:rsid w:val="008C40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32C2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3B93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62F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3F81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E16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1B79"/>
    <w:rsid w:val="00B32C70"/>
    <w:rsid w:val="00B33682"/>
    <w:rsid w:val="00B3664D"/>
    <w:rsid w:val="00B41691"/>
    <w:rsid w:val="00B4376F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50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C6039"/>
    <w:rsid w:val="00BC61DC"/>
    <w:rsid w:val="00BD0F1C"/>
    <w:rsid w:val="00BD0F34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5C9D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3930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1AE"/>
    <w:rsid w:val="00D2146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96437"/>
    <w:rsid w:val="00DA67B6"/>
    <w:rsid w:val="00DB0B3A"/>
    <w:rsid w:val="00DB59A5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E6DD3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227"/>
    <w:rsid w:val="00E82C79"/>
    <w:rsid w:val="00E84A64"/>
    <w:rsid w:val="00E854EF"/>
    <w:rsid w:val="00E87BF0"/>
    <w:rsid w:val="00E90145"/>
    <w:rsid w:val="00E979C4"/>
    <w:rsid w:val="00EA0CD3"/>
    <w:rsid w:val="00EA2F3F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2732D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36BE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6E65"/>
    <w:rsid w:val="00FE27C3"/>
    <w:rsid w:val="00FE34AC"/>
    <w:rsid w:val="00FF0D8F"/>
    <w:rsid w:val="00FF6A91"/>
    <w:rsid w:val="41A5707B"/>
    <w:rsid w:val="793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AD7FA963-3CC9-4B91-9756-A1925ED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AASID-2102554853-2438647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https://ausacademyofscience.sharepoint.com/_layouts/15/DocIdRedir.aspx?ID=AASID-2102554853-2438647</Url>
      <Description>AASID-2102554853-2438647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ACE0-3298-482D-BFA9-FD28BFCDF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E854-4F3B-4C6A-884D-FD1A4AC04297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EEF5CCC8-7EB2-4031-84FD-65F54796F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F802D-D804-47EA-8E8D-27821CEF12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Ruqiyah</cp:lastModifiedBy>
  <cp:revision>3</cp:revision>
  <dcterms:created xsi:type="dcterms:W3CDTF">2025-04-02T04:12:00Z</dcterms:created>
  <dcterms:modified xsi:type="dcterms:W3CDTF">2025-04-07T06:52:00Z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298b6476-a39e-4bc1-b6cb-21567ba2c4c5</vt:lpwstr>
  </property>
</Properties>
</file>