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a0769567f5b64c7b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text" w:horzAnchor="margin" w:tblpY="997"/>
        <w:tblW w:w="18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7"/>
        <w:gridCol w:w="4317"/>
      </w:tblGrid>
      <w:tr w:rsidR="0054140F" w14:paraId="1F98B1C9" w14:textId="77777777" w:rsidTr="00D2146B">
        <w:trPr>
          <w:trHeight w:val="438"/>
        </w:trPr>
        <w:tc>
          <w:tcPr>
            <w:tcW w:w="727" w:type="dxa"/>
            <w:vAlign w:val="bottom"/>
          </w:tcPr>
          <w:p w14:paraId="0F10A8ED" w14:textId="77777777" w:rsidR="0054140F" w:rsidRPr="00851380" w:rsidRDefault="0054140F" w:rsidP="0054140F">
            <w:pPr>
              <w:spacing w:after="20"/>
              <w:ind w:right="113"/>
              <w:jc w:val="right"/>
              <w:rPr>
                <w:b/>
                <w:bCs/>
              </w:rPr>
            </w:pPr>
            <w:r w:rsidRPr="0085138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vAlign w:val="bottom"/>
          </w:tcPr>
          <w:p w14:paraId="0D2D5814" w14:textId="77777777" w:rsidR="0054140F" w:rsidRDefault="0054140F" w:rsidP="0054140F">
            <w:pPr>
              <w:spacing w:after="20"/>
            </w:pPr>
          </w:p>
        </w:tc>
      </w:tr>
    </w:tbl>
    <w:tbl>
      <w:tblPr>
        <w:tblStyle w:val="PlainTable1"/>
        <w:tblpPr w:leftFromText="180" w:rightFromText="180" w:vertAnchor="text" w:horzAnchor="margin" w:tblpXSpec="right" w:tblpY="1047"/>
        <w:tblW w:w="27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1"/>
        <w:gridCol w:w="5350"/>
      </w:tblGrid>
      <w:tr w:rsidR="00D96437" w14:paraId="3E4ED947" w14:textId="77777777" w:rsidTr="00D96437">
        <w:trPr>
          <w:trHeight w:val="330"/>
        </w:trPr>
        <w:tc>
          <w:tcPr>
            <w:tcW w:w="2291" w:type="dxa"/>
            <w:vAlign w:val="bottom"/>
          </w:tcPr>
          <w:p w14:paraId="68AA49D0" w14:textId="77777777" w:rsidR="00402D2F" w:rsidRDefault="00D2146B" w:rsidP="00D2146B">
            <w:pPr>
              <w:spacing w:after="2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Other members of </w:t>
            </w:r>
          </w:p>
          <w:p w14:paraId="576B219E" w14:textId="0CDF2C11" w:rsidR="00D2146B" w:rsidRPr="00851380" w:rsidRDefault="00D2146B" w:rsidP="00D2146B">
            <w:pPr>
              <w:spacing w:after="20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your team: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bottom"/>
          </w:tcPr>
          <w:p w14:paraId="43F58DD4" w14:textId="77777777" w:rsidR="00D2146B" w:rsidRDefault="00D2146B" w:rsidP="00D2146B">
            <w:pPr>
              <w:spacing w:after="20"/>
            </w:pPr>
          </w:p>
        </w:tc>
      </w:tr>
    </w:tbl>
    <w:p w14:paraId="3D0E3B3E" w14:textId="32973B53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0B1185C">
                <wp:simplePos x="0" y="0"/>
                <wp:positionH relativeFrom="column">
                  <wp:posOffset>8221069</wp:posOffset>
                </wp:positionH>
                <wp:positionV relativeFrom="paragraph">
                  <wp:posOffset>-1304925</wp:posOffset>
                </wp:positionV>
                <wp:extent cx="1751163" cy="720617"/>
                <wp:effectExtent l="0" t="0" r="1905" b="381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63" cy="720617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17CA402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03205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7.35pt;margin-top:-102.75pt;width:137.9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" fillcolor="#dbd7d2 [3206]" stroked="f" strokeweight="2pt">
                <v:textbox>
                  <w:txbxContent>
                    <w:p w14:paraId="08EEF74A" w14:textId="117CA402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03205C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97E20FC">
        <w:rPr>
          <w:noProof/>
        </w:rPr>
        <w:t>Model</w:t>
      </w:r>
      <w:r w:rsidR="0003205C">
        <w:rPr>
          <w:noProof/>
        </w:rPr>
        <w:t xml:space="preserve"> </w:t>
      </w:r>
      <w:r w:rsidR="004A21CD">
        <w:rPr>
          <w:noProof/>
        </w:rPr>
        <w:t>r</w:t>
      </w:r>
      <w:r w:rsidR="0003205C">
        <w:rPr>
          <w:noProof/>
        </w:rPr>
        <w:t xml:space="preserve">ock </w:t>
      </w:r>
      <w:r w:rsidR="004A21CD">
        <w:rPr>
          <w:noProof/>
        </w:rPr>
        <w:t>a</w:t>
      </w:r>
      <w:r w:rsidR="0003205C">
        <w:rPr>
          <w:noProof/>
        </w:rPr>
        <w:t>nalysis</w:t>
      </w:r>
    </w:p>
    <w:p w14:paraId="7FE6C41C" w14:textId="77777777" w:rsidR="00851380" w:rsidRDefault="00851380" w:rsidP="00851380"/>
    <w:p w14:paraId="42A79A8B" w14:textId="77777777" w:rsidR="00C474E7" w:rsidRDefault="00C474E7" w:rsidP="00184378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581"/>
        <w:gridCol w:w="4582"/>
        <w:gridCol w:w="4582"/>
      </w:tblGrid>
      <w:tr w:rsidR="00714946" w14:paraId="3FBF734E" w14:textId="77777777" w:rsidTr="00714946">
        <w:trPr>
          <w:trHeight w:val="365"/>
        </w:trPr>
        <w:tc>
          <w:tcPr>
            <w:tcW w:w="4581" w:type="dxa"/>
            <w:shd w:val="clear" w:color="auto" w:fill="477DBD" w:themeFill="background2"/>
          </w:tcPr>
          <w:p w14:paraId="138A1F6A" w14:textId="22D20227" w:rsidR="00714946" w:rsidRPr="0003205C" w:rsidRDefault="00714946" w:rsidP="0003205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Mineral 1</w:t>
            </w:r>
          </w:p>
        </w:tc>
        <w:tc>
          <w:tcPr>
            <w:tcW w:w="4582" w:type="dxa"/>
            <w:shd w:val="clear" w:color="auto" w:fill="477DBD" w:themeFill="background2"/>
          </w:tcPr>
          <w:p w14:paraId="34E3E8CB" w14:textId="23E47FEB" w:rsidR="00714946" w:rsidRPr="00D10D79" w:rsidRDefault="00714946" w:rsidP="0003205C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Mineral 2</w:t>
            </w:r>
          </w:p>
        </w:tc>
        <w:tc>
          <w:tcPr>
            <w:tcW w:w="4582" w:type="dxa"/>
            <w:shd w:val="clear" w:color="auto" w:fill="477DBD" w:themeFill="background2"/>
          </w:tcPr>
          <w:p w14:paraId="10B7F4C6" w14:textId="1687A713" w:rsidR="00714946" w:rsidRPr="000F7E26" w:rsidRDefault="00714946" w:rsidP="0003205C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Mineral 3</w:t>
            </w:r>
          </w:p>
        </w:tc>
      </w:tr>
      <w:tr w:rsidR="00714946" w14:paraId="1E701682" w14:textId="77777777" w:rsidTr="00714946">
        <w:trPr>
          <w:trHeight w:val="850"/>
        </w:trPr>
        <w:tc>
          <w:tcPr>
            <w:tcW w:w="4581" w:type="dxa"/>
          </w:tcPr>
          <w:p w14:paraId="62F74FDF" w14:textId="77777777" w:rsidR="00714946" w:rsidRPr="0003205C" w:rsidRDefault="00714946" w:rsidP="0003205C">
            <w:pPr>
              <w:rPr>
                <w:b/>
                <w:bCs/>
              </w:rPr>
            </w:pPr>
          </w:p>
          <w:p w14:paraId="176B8C6D" w14:textId="44C0196B" w:rsidR="00714946" w:rsidRPr="0003205C" w:rsidRDefault="00714946" w:rsidP="0003205C">
            <w:pPr>
              <w:rPr>
                <w:b/>
                <w:bCs/>
              </w:rPr>
            </w:pPr>
            <w:proofErr w:type="spellStart"/>
            <w:r w:rsidRPr="0003205C">
              <w:rPr>
                <w:b/>
                <w:bCs/>
              </w:rPr>
              <w:t>Colour</w:t>
            </w:r>
            <w:proofErr w:type="spellEnd"/>
            <w:r w:rsidRPr="0003205C">
              <w:rPr>
                <w:b/>
                <w:bCs/>
              </w:rPr>
              <w:t>:</w:t>
            </w:r>
          </w:p>
        </w:tc>
        <w:tc>
          <w:tcPr>
            <w:tcW w:w="4582" w:type="dxa"/>
          </w:tcPr>
          <w:p w14:paraId="3020A3EE" w14:textId="77777777" w:rsidR="00714946" w:rsidRPr="0003205C" w:rsidRDefault="00714946" w:rsidP="00EF3B82">
            <w:pPr>
              <w:rPr>
                <w:b/>
                <w:bCs/>
              </w:rPr>
            </w:pPr>
          </w:p>
          <w:p w14:paraId="13F6DD6F" w14:textId="6F3DB0E2" w:rsidR="00714946" w:rsidRPr="0003205C" w:rsidRDefault="00714946" w:rsidP="00EF3B82">
            <w:pPr>
              <w:rPr>
                <w:b/>
                <w:bCs/>
              </w:rPr>
            </w:pPr>
            <w:proofErr w:type="spellStart"/>
            <w:r w:rsidRPr="0003205C">
              <w:rPr>
                <w:b/>
                <w:bCs/>
              </w:rPr>
              <w:t>Colour</w:t>
            </w:r>
            <w:proofErr w:type="spellEnd"/>
            <w:r w:rsidRPr="0003205C">
              <w:rPr>
                <w:b/>
                <w:bCs/>
              </w:rPr>
              <w:t>:</w:t>
            </w:r>
          </w:p>
        </w:tc>
        <w:tc>
          <w:tcPr>
            <w:tcW w:w="4582" w:type="dxa"/>
          </w:tcPr>
          <w:p w14:paraId="1FCBF69B" w14:textId="77777777" w:rsidR="00714946" w:rsidRPr="0003205C" w:rsidRDefault="00714946" w:rsidP="00EF3B82">
            <w:pPr>
              <w:rPr>
                <w:b/>
                <w:bCs/>
              </w:rPr>
            </w:pPr>
          </w:p>
          <w:p w14:paraId="0099B445" w14:textId="6EC05FCA" w:rsidR="00714946" w:rsidRPr="0003205C" w:rsidRDefault="00714946" w:rsidP="00EF3B82">
            <w:pPr>
              <w:rPr>
                <w:b/>
                <w:bCs/>
              </w:rPr>
            </w:pPr>
            <w:proofErr w:type="spellStart"/>
            <w:r w:rsidRPr="0003205C">
              <w:rPr>
                <w:b/>
                <w:bCs/>
              </w:rPr>
              <w:t>Colour</w:t>
            </w:r>
            <w:proofErr w:type="spellEnd"/>
            <w:r w:rsidRPr="0003205C">
              <w:rPr>
                <w:b/>
                <w:bCs/>
              </w:rPr>
              <w:t>:</w:t>
            </w:r>
          </w:p>
        </w:tc>
      </w:tr>
      <w:tr w:rsidR="00714946" w14:paraId="45E2AFB8" w14:textId="77777777" w:rsidTr="00714946">
        <w:trPr>
          <w:trHeight w:val="850"/>
        </w:trPr>
        <w:tc>
          <w:tcPr>
            <w:tcW w:w="4581" w:type="dxa"/>
          </w:tcPr>
          <w:p w14:paraId="49D315D1" w14:textId="77777777" w:rsidR="00714946" w:rsidRDefault="00714946" w:rsidP="00714946">
            <w:pPr>
              <w:rPr>
                <w:b/>
                <w:bCs/>
              </w:rPr>
            </w:pPr>
          </w:p>
          <w:p w14:paraId="41F8D9A7" w14:textId="77777777" w:rsidR="00714946" w:rsidRDefault="00714946" w:rsidP="007149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Lustre</w:t>
            </w:r>
            <w:proofErr w:type="spellEnd"/>
            <w:r>
              <w:rPr>
                <w:b/>
                <w:bCs/>
              </w:rPr>
              <w:t xml:space="preserve">: </w:t>
            </w:r>
            <w:r w:rsidRPr="008E2C66">
              <w:t>Is it…</w:t>
            </w:r>
          </w:p>
          <w:p w14:paraId="02C2B6A3" w14:textId="77777777" w:rsidR="00714946" w:rsidRPr="008E2C66" w:rsidRDefault="00714946" w:rsidP="00714946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8E2C66">
              <w:t>Glassy (reflects light and partly see-through)</w:t>
            </w:r>
          </w:p>
          <w:p w14:paraId="02E52BF6" w14:textId="77777777" w:rsidR="00714946" w:rsidRPr="008E2C66" w:rsidRDefault="00714946" w:rsidP="00714946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8E2C66">
              <w:t>Metallic (reflects like a mirror)</w:t>
            </w:r>
          </w:p>
          <w:p w14:paraId="2CD43E4F" w14:textId="77777777" w:rsidR="00714946" w:rsidRDefault="00714946" w:rsidP="00714946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F90563">
              <w:t>Dull (not shiny)</w:t>
            </w:r>
          </w:p>
          <w:p w14:paraId="4E737316" w14:textId="5D7AEEBF" w:rsidR="00714946" w:rsidRPr="00714946" w:rsidRDefault="00714946" w:rsidP="00714946">
            <w:pPr>
              <w:rPr>
                <w:b/>
                <w:bCs/>
              </w:rPr>
            </w:pPr>
          </w:p>
        </w:tc>
        <w:tc>
          <w:tcPr>
            <w:tcW w:w="4582" w:type="dxa"/>
          </w:tcPr>
          <w:p w14:paraId="38FA6B05" w14:textId="77777777" w:rsidR="00714946" w:rsidRDefault="00714946" w:rsidP="00F90563">
            <w:pPr>
              <w:rPr>
                <w:b/>
                <w:bCs/>
              </w:rPr>
            </w:pPr>
          </w:p>
          <w:p w14:paraId="3F3B1A11" w14:textId="54A0D439" w:rsidR="00714946" w:rsidRDefault="00714946" w:rsidP="00F905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Lustre</w:t>
            </w:r>
            <w:proofErr w:type="spellEnd"/>
            <w:r>
              <w:rPr>
                <w:b/>
                <w:bCs/>
              </w:rPr>
              <w:t xml:space="preserve">: </w:t>
            </w:r>
            <w:r w:rsidRPr="008E2C66">
              <w:t>Is it…</w:t>
            </w:r>
          </w:p>
          <w:p w14:paraId="5963E068" w14:textId="77777777" w:rsidR="00714946" w:rsidRPr="008E2C66" w:rsidRDefault="00714946" w:rsidP="00F90563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8E2C66">
              <w:t>Glassy (reflects light and partly see-through)</w:t>
            </w:r>
          </w:p>
          <w:p w14:paraId="67A4D4A3" w14:textId="77777777" w:rsidR="00714946" w:rsidRPr="008E2C66" w:rsidRDefault="00714946" w:rsidP="00F90563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8E2C66">
              <w:t>Metallic (reflects like a mirror)</w:t>
            </w:r>
          </w:p>
          <w:p w14:paraId="0D2EC9B1" w14:textId="77777777" w:rsidR="00714946" w:rsidRDefault="00714946" w:rsidP="00F90563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F90563">
              <w:t>Dull (not shiny)</w:t>
            </w:r>
          </w:p>
          <w:p w14:paraId="6721B168" w14:textId="397E6FC5" w:rsidR="00714946" w:rsidRPr="00F90563" w:rsidRDefault="00714946" w:rsidP="00714946">
            <w:pPr>
              <w:pStyle w:val="ListParagraph"/>
              <w:ind w:left="425"/>
            </w:pPr>
          </w:p>
        </w:tc>
        <w:tc>
          <w:tcPr>
            <w:tcW w:w="4582" w:type="dxa"/>
          </w:tcPr>
          <w:p w14:paraId="4070B4A8" w14:textId="77777777" w:rsidR="00714946" w:rsidRDefault="00714946" w:rsidP="00F90563"/>
          <w:p w14:paraId="3ECF6DCB" w14:textId="77777777" w:rsidR="00714946" w:rsidRDefault="00714946" w:rsidP="0071494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Lustre</w:t>
            </w:r>
            <w:proofErr w:type="spellEnd"/>
            <w:r>
              <w:rPr>
                <w:b/>
                <w:bCs/>
              </w:rPr>
              <w:t xml:space="preserve">: </w:t>
            </w:r>
            <w:r w:rsidRPr="008E2C66">
              <w:t>Is it…</w:t>
            </w:r>
          </w:p>
          <w:p w14:paraId="36B3D9A4" w14:textId="77777777" w:rsidR="00714946" w:rsidRPr="008E2C66" w:rsidRDefault="00714946" w:rsidP="00714946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8E2C66">
              <w:t>Glassy (reflects light and partly see-through)</w:t>
            </w:r>
          </w:p>
          <w:p w14:paraId="2CB13AB3" w14:textId="77777777" w:rsidR="00714946" w:rsidRPr="008E2C66" w:rsidRDefault="00714946" w:rsidP="00714946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8E2C66">
              <w:t>Metallic (reflects like a mirror)</w:t>
            </w:r>
          </w:p>
          <w:p w14:paraId="2625C1DE" w14:textId="77777777" w:rsidR="00714946" w:rsidRDefault="00714946" w:rsidP="00714946">
            <w:pPr>
              <w:pStyle w:val="ListParagraph"/>
              <w:numPr>
                <w:ilvl w:val="0"/>
                <w:numId w:val="37"/>
              </w:numPr>
              <w:ind w:left="425"/>
            </w:pPr>
            <w:r w:rsidRPr="00F90563">
              <w:t>Dull (not shiny)</w:t>
            </w:r>
          </w:p>
          <w:p w14:paraId="042E53F2" w14:textId="7C484FEA" w:rsidR="00714946" w:rsidRPr="00F90563" w:rsidRDefault="00714946" w:rsidP="00F90563"/>
        </w:tc>
      </w:tr>
      <w:tr w:rsidR="00714946" w14:paraId="35739B33" w14:textId="77777777" w:rsidTr="00714946">
        <w:trPr>
          <w:trHeight w:val="1383"/>
        </w:trPr>
        <w:tc>
          <w:tcPr>
            <w:tcW w:w="4581" w:type="dxa"/>
          </w:tcPr>
          <w:p w14:paraId="2F104236" w14:textId="77777777" w:rsidR="00714946" w:rsidRDefault="00714946" w:rsidP="00F90563">
            <w:pPr>
              <w:rPr>
                <w:b/>
                <w:bCs/>
              </w:rPr>
            </w:pPr>
          </w:p>
          <w:p w14:paraId="5025FFA2" w14:textId="4BA4A36B" w:rsidR="00714946" w:rsidRDefault="00714946" w:rsidP="00F905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Tenacity: </w:t>
            </w:r>
            <w:r w:rsidRPr="0003205C">
              <w:t>Do</w:t>
            </w:r>
            <w:r w:rsidR="006913E8">
              <w:t xml:space="preserve"> you think</w:t>
            </w:r>
            <w:r w:rsidRPr="0003205C">
              <w:t xml:space="preserve"> it</w:t>
            </w:r>
            <w:r w:rsidR="006913E8">
              <w:t xml:space="preserve"> will</w:t>
            </w:r>
            <w:r w:rsidRPr="0003205C">
              <w:t>…</w:t>
            </w:r>
          </w:p>
          <w:p w14:paraId="5CCCD96B" w14:textId="77777777" w:rsidR="00714946" w:rsidRPr="0003205C" w:rsidRDefault="00714946" w:rsidP="00F90563">
            <w:pPr>
              <w:pStyle w:val="ListParagraph"/>
              <w:numPr>
                <w:ilvl w:val="0"/>
                <w:numId w:val="36"/>
              </w:numPr>
              <w:ind w:left="459"/>
            </w:pPr>
            <w:r w:rsidRPr="0003205C">
              <w:t>Shatter</w:t>
            </w:r>
          </w:p>
          <w:p w14:paraId="39BDC978" w14:textId="77777777" w:rsidR="00714946" w:rsidRPr="0003205C" w:rsidRDefault="00714946" w:rsidP="00F90563">
            <w:pPr>
              <w:pStyle w:val="ListParagraph"/>
              <w:numPr>
                <w:ilvl w:val="0"/>
                <w:numId w:val="36"/>
              </w:numPr>
              <w:ind w:left="459"/>
            </w:pPr>
            <w:r w:rsidRPr="0003205C">
              <w:t>Bend</w:t>
            </w:r>
          </w:p>
          <w:p w14:paraId="2FCC27DB" w14:textId="40E6D424" w:rsidR="00714946" w:rsidRPr="00F90563" w:rsidRDefault="00714946" w:rsidP="00F90563">
            <w:pPr>
              <w:pStyle w:val="ListParagraph"/>
              <w:numPr>
                <w:ilvl w:val="0"/>
                <w:numId w:val="36"/>
              </w:numPr>
              <w:ind w:left="459"/>
              <w:rPr>
                <w:b/>
                <w:bCs/>
              </w:rPr>
            </w:pPr>
            <w:r w:rsidRPr="00F90563">
              <w:t>Spring back</w:t>
            </w:r>
          </w:p>
        </w:tc>
        <w:tc>
          <w:tcPr>
            <w:tcW w:w="4582" w:type="dxa"/>
          </w:tcPr>
          <w:p w14:paraId="414C9150" w14:textId="77777777" w:rsidR="00714946" w:rsidRDefault="00714946" w:rsidP="00F90563"/>
          <w:p w14:paraId="316F86FA" w14:textId="08E49A7B" w:rsidR="00714946" w:rsidRDefault="00714946" w:rsidP="00F905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Tenacity: </w:t>
            </w:r>
            <w:r w:rsidR="006913E8" w:rsidRPr="0003205C">
              <w:t>Do</w:t>
            </w:r>
            <w:r w:rsidR="006913E8">
              <w:t xml:space="preserve"> you think</w:t>
            </w:r>
            <w:r w:rsidR="006913E8" w:rsidRPr="0003205C">
              <w:t xml:space="preserve"> it</w:t>
            </w:r>
            <w:r w:rsidR="006913E8">
              <w:t xml:space="preserve"> will</w:t>
            </w:r>
            <w:r w:rsidRPr="0003205C">
              <w:t>…</w:t>
            </w:r>
          </w:p>
          <w:p w14:paraId="1E99E14A" w14:textId="77777777" w:rsidR="00714946" w:rsidRPr="0003205C" w:rsidRDefault="00714946" w:rsidP="00F90563">
            <w:pPr>
              <w:pStyle w:val="ListParagraph"/>
              <w:numPr>
                <w:ilvl w:val="0"/>
                <w:numId w:val="36"/>
              </w:numPr>
              <w:ind w:left="425"/>
            </w:pPr>
            <w:r w:rsidRPr="0003205C">
              <w:t>Shatter</w:t>
            </w:r>
          </w:p>
          <w:p w14:paraId="10649DC4" w14:textId="77777777" w:rsidR="00714946" w:rsidRPr="0003205C" w:rsidRDefault="00714946" w:rsidP="00F90563">
            <w:pPr>
              <w:pStyle w:val="ListParagraph"/>
              <w:numPr>
                <w:ilvl w:val="0"/>
                <w:numId w:val="36"/>
              </w:numPr>
              <w:ind w:left="425"/>
            </w:pPr>
            <w:r w:rsidRPr="0003205C">
              <w:t>Bend</w:t>
            </w:r>
          </w:p>
          <w:p w14:paraId="7F051F6C" w14:textId="77777777" w:rsidR="00714946" w:rsidRPr="0003205C" w:rsidRDefault="00714946" w:rsidP="00F90563">
            <w:pPr>
              <w:pStyle w:val="ListParagraph"/>
              <w:numPr>
                <w:ilvl w:val="0"/>
                <w:numId w:val="36"/>
              </w:numPr>
              <w:ind w:left="425"/>
            </w:pPr>
            <w:r w:rsidRPr="0003205C">
              <w:t>Spring back</w:t>
            </w:r>
          </w:p>
          <w:p w14:paraId="4ADDB323" w14:textId="77777777" w:rsidR="00714946" w:rsidRDefault="00714946" w:rsidP="00F90563"/>
        </w:tc>
        <w:tc>
          <w:tcPr>
            <w:tcW w:w="4582" w:type="dxa"/>
          </w:tcPr>
          <w:p w14:paraId="02936D6C" w14:textId="77777777" w:rsidR="00714946" w:rsidRDefault="00714946" w:rsidP="00F90563"/>
          <w:p w14:paraId="6CD96D06" w14:textId="1B53C65B" w:rsidR="00714946" w:rsidRDefault="00714946" w:rsidP="00F905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Tenacity: </w:t>
            </w:r>
            <w:r w:rsidR="006913E8" w:rsidRPr="0003205C">
              <w:t>Do</w:t>
            </w:r>
            <w:r w:rsidR="006913E8">
              <w:t xml:space="preserve"> you think</w:t>
            </w:r>
            <w:r w:rsidR="006913E8" w:rsidRPr="0003205C">
              <w:t xml:space="preserve"> it</w:t>
            </w:r>
            <w:r w:rsidR="006913E8">
              <w:t xml:space="preserve"> will</w:t>
            </w:r>
            <w:r w:rsidRPr="0003205C">
              <w:t>…</w:t>
            </w:r>
          </w:p>
          <w:p w14:paraId="6C386023" w14:textId="77777777" w:rsidR="00714946" w:rsidRPr="0003205C" w:rsidRDefault="00714946" w:rsidP="00F90563">
            <w:pPr>
              <w:pStyle w:val="ListParagraph"/>
              <w:numPr>
                <w:ilvl w:val="0"/>
                <w:numId w:val="36"/>
              </w:numPr>
              <w:ind w:left="390"/>
            </w:pPr>
            <w:r w:rsidRPr="0003205C">
              <w:t>Shatter</w:t>
            </w:r>
          </w:p>
          <w:p w14:paraId="49CD1148" w14:textId="77777777" w:rsidR="00714946" w:rsidRPr="0003205C" w:rsidRDefault="00714946" w:rsidP="00F90563">
            <w:pPr>
              <w:pStyle w:val="ListParagraph"/>
              <w:numPr>
                <w:ilvl w:val="0"/>
                <w:numId w:val="36"/>
              </w:numPr>
              <w:ind w:left="390"/>
            </w:pPr>
            <w:r w:rsidRPr="0003205C">
              <w:t>Bend</w:t>
            </w:r>
          </w:p>
          <w:p w14:paraId="2B18A197" w14:textId="5B1CC6A7" w:rsidR="00714946" w:rsidRPr="00F90563" w:rsidRDefault="00714946" w:rsidP="00F90563">
            <w:pPr>
              <w:pStyle w:val="ListParagraph"/>
              <w:numPr>
                <w:ilvl w:val="0"/>
                <w:numId w:val="36"/>
              </w:numPr>
              <w:ind w:left="390"/>
            </w:pPr>
            <w:r w:rsidRPr="00F90563">
              <w:t>Spring back</w:t>
            </w:r>
          </w:p>
        </w:tc>
      </w:tr>
    </w:tbl>
    <w:p w14:paraId="793F248D" w14:textId="77777777" w:rsidR="0007395C" w:rsidRDefault="0007395C" w:rsidP="003E3086"/>
    <w:sectPr w:rsidR="0007395C" w:rsidSect="006A3B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669C8" w14:textId="77777777" w:rsidR="008149F8" w:rsidRDefault="008149F8" w:rsidP="00A21BF1">
      <w:pPr>
        <w:spacing w:line="240" w:lineRule="auto"/>
      </w:pPr>
      <w:r>
        <w:separator/>
      </w:r>
    </w:p>
  </w:endnote>
  <w:endnote w:type="continuationSeparator" w:id="0">
    <w:p w14:paraId="366038AC" w14:textId="77777777" w:rsidR="008149F8" w:rsidRDefault="008149F8" w:rsidP="00A21BF1">
      <w:pPr>
        <w:spacing w:line="240" w:lineRule="auto"/>
      </w:pPr>
      <w:r>
        <w:continuationSeparator/>
      </w:r>
    </w:p>
  </w:endnote>
  <w:endnote w:type="continuationNotice" w:id="1">
    <w:p w14:paraId="36FBF75E" w14:textId="77777777" w:rsidR="008149F8" w:rsidRDefault="00814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CDAB" w14:textId="77777777" w:rsidR="008149F8" w:rsidRDefault="008149F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12F10A19" w14:textId="77777777" w:rsidR="008149F8" w:rsidRDefault="008149F8" w:rsidP="00A21BF1">
      <w:pPr>
        <w:spacing w:line="240" w:lineRule="auto"/>
      </w:pPr>
      <w:r>
        <w:continuationSeparator/>
      </w:r>
    </w:p>
  </w:footnote>
  <w:footnote w:type="continuationNotice" w:id="1">
    <w:p w14:paraId="2AA1E403" w14:textId="77777777" w:rsidR="008149F8" w:rsidRDefault="008149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5AA4F84E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F90563">
            <w:rPr>
              <w:b/>
              <w:bCs/>
              <w:noProof/>
              <w:sz w:val="22"/>
            </w:rPr>
            <w:t>Fake Rock Analysis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2F1EE1"/>
    <w:multiLevelType w:val="hybridMultilevel"/>
    <w:tmpl w:val="A3EE5620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abstractNum w:abstractNumId="36" w15:restartNumberingAfterBreak="0">
    <w:nsid w:val="7D4648F1"/>
    <w:multiLevelType w:val="hybridMultilevel"/>
    <w:tmpl w:val="1D1AF430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1341003942">
    <w:abstractNumId w:val="17"/>
  </w:num>
  <w:num w:numId="37" w16cid:durableId="569771918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205C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5DF3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87E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0F7E26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972"/>
    <w:rsid w:val="00215A55"/>
    <w:rsid w:val="0023065D"/>
    <w:rsid w:val="00230F57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65426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B5D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37DB"/>
    <w:rsid w:val="003D48D1"/>
    <w:rsid w:val="003D64A8"/>
    <w:rsid w:val="003E3086"/>
    <w:rsid w:val="003E55F7"/>
    <w:rsid w:val="003F0257"/>
    <w:rsid w:val="003F34C9"/>
    <w:rsid w:val="003F3A0F"/>
    <w:rsid w:val="003F6D88"/>
    <w:rsid w:val="003F6E2B"/>
    <w:rsid w:val="004009F6"/>
    <w:rsid w:val="00402D2F"/>
    <w:rsid w:val="004047B9"/>
    <w:rsid w:val="00410CB2"/>
    <w:rsid w:val="004115F9"/>
    <w:rsid w:val="00415458"/>
    <w:rsid w:val="004218FA"/>
    <w:rsid w:val="00422BB5"/>
    <w:rsid w:val="00427C89"/>
    <w:rsid w:val="00427FC2"/>
    <w:rsid w:val="0043016B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4B8A"/>
    <w:rsid w:val="004562EC"/>
    <w:rsid w:val="0045736C"/>
    <w:rsid w:val="00457B2F"/>
    <w:rsid w:val="00460BEA"/>
    <w:rsid w:val="00470173"/>
    <w:rsid w:val="00470E01"/>
    <w:rsid w:val="004733A8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21CD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40F"/>
    <w:rsid w:val="00541954"/>
    <w:rsid w:val="00551E4A"/>
    <w:rsid w:val="005520D9"/>
    <w:rsid w:val="00552A7A"/>
    <w:rsid w:val="00555AB6"/>
    <w:rsid w:val="00571A1E"/>
    <w:rsid w:val="0057281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6209"/>
    <w:rsid w:val="005A1083"/>
    <w:rsid w:val="005A1715"/>
    <w:rsid w:val="005A20A6"/>
    <w:rsid w:val="005A2572"/>
    <w:rsid w:val="005A29D6"/>
    <w:rsid w:val="005A4945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84E6C"/>
    <w:rsid w:val="006913E8"/>
    <w:rsid w:val="00692201"/>
    <w:rsid w:val="00692BE2"/>
    <w:rsid w:val="00693691"/>
    <w:rsid w:val="006A3BEC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4946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49F8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24CF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E70"/>
    <w:rsid w:val="00897C5D"/>
    <w:rsid w:val="008A07AD"/>
    <w:rsid w:val="008A3D6B"/>
    <w:rsid w:val="008A5035"/>
    <w:rsid w:val="008C01DB"/>
    <w:rsid w:val="008C04AB"/>
    <w:rsid w:val="008C09E4"/>
    <w:rsid w:val="008C2BF6"/>
    <w:rsid w:val="008C76D7"/>
    <w:rsid w:val="008C7AF0"/>
    <w:rsid w:val="008C7BC8"/>
    <w:rsid w:val="008D053F"/>
    <w:rsid w:val="008D2AD8"/>
    <w:rsid w:val="008D3072"/>
    <w:rsid w:val="008D73D4"/>
    <w:rsid w:val="008D75D5"/>
    <w:rsid w:val="008D774C"/>
    <w:rsid w:val="008E2C66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0B22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4F7"/>
    <w:rsid w:val="00B03630"/>
    <w:rsid w:val="00B04ED3"/>
    <w:rsid w:val="00B0597A"/>
    <w:rsid w:val="00B0703F"/>
    <w:rsid w:val="00B07BC7"/>
    <w:rsid w:val="00B102E6"/>
    <w:rsid w:val="00B10646"/>
    <w:rsid w:val="00B11131"/>
    <w:rsid w:val="00B11D1E"/>
    <w:rsid w:val="00B12959"/>
    <w:rsid w:val="00B13DD6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B1179"/>
    <w:rsid w:val="00BB55DE"/>
    <w:rsid w:val="00BB70AA"/>
    <w:rsid w:val="00BC6039"/>
    <w:rsid w:val="00BC61DC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4B37"/>
    <w:rsid w:val="00C360EE"/>
    <w:rsid w:val="00C46A62"/>
    <w:rsid w:val="00C474E7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5AF4"/>
    <w:rsid w:val="00CA5C36"/>
    <w:rsid w:val="00CA6D86"/>
    <w:rsid w:val="00CA702F"/>
    <w:rsid w:val="00CA7E94"/>
    <w:rsid w:val="00CB010F"/>
    <w:rsid w:val="00CB0320"/>
    <w:rsid w:val="00CB30DA"/>
    <w:rsid w:val="00CB464E"/>
    <w:rsid w:val="00CB4A2D"/>
    <w:rsid w:val="00CC75AA"/>
    <w:rsid w:val="00CD0835"/>
    <w:rsid w:val="00CD2F1A"/>
    <w:rsid w:val="00CD57B9"/>
    <w:rsid w:val="00CD6674"/>
    <w:rsid w:val="00CD7A4A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3C6"/>
    <w:rsid w:val="00D02618"/>
    <w:rsid w:val="00D03D5D"/>
    <w:rsid w:val="00D07C18"/>
    <w:rsid w:val="00D07CAA"/>
    <w:rsid w:val="00D10D79"/>
    <w:rsid w:val="00D15030"/>
    <w:rsid w:val="00D167CB"/>
    <w:rsid w:val="00D1681F"/>
    <w:rsid w:val="00D2146B"/>
    <w:rsid w:val="00D25EA5"/>
    <w:rsid w:val="00D33428"/>
    <w:rsid w:val="00D349BA"/>
    <w:rsid w:val="00D36563"/>
    <w:rsid w:val="00D411E1"/>
    <w:rsid w:val="00D44DD8"/>
    <w:rsid w:val="00D460B8"/>
    <w:rsid w:val="00D46104"/>
    <w:rsid w:val="00D467B6"/>
    <w:rsid w:val="00D538B9"/>
    <w:rsid w:val="00D54AA0"/>
    <w:rsid w:val="00D5684F"/>
    <w:rsid w:val="00D60597"/>
    <w:rsid w:val="00D60DC5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658F"/>
    <w:rsid w:val="00D904C8"/>
    <w:rsid w:val="00D92852"/>
    <w:rsid w:val="00D96437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64F9"/>
    <w:rsid w:val="00E73B31"/>
    <w:rsid w:val="00E752E9"/>
    <w:rsid w:val="00E77AA6"/>
    <w:rsid w:val="00E77D05"/>
    <w:rsid w:val="00E81B64"/>
    <w:rsid w:val="00E82C79"/>
    <w:rsid w:val="00E84A64"/>
    <w:rsid w:val="00E854EF"/>
    <w:rsid w:val="00E869D9"/>
    <w:rsid w:val="00E87BF0"/>
    <w:rsid w:val="00E979C4"/>
    <w:rsid w:val="00EA0CD3"/>
    <w:rsid w:val="00EA3657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5EE"/>
    <w:rsid w:val="00F87E6D"/>
    <w:rsid w:val="00F90563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7C3"/>
    <w:rsid w:val="00FF0D8F"/>
    <w:rsid w:val="00FF6A91"/>
    <w:rsid w:val="097E20FC"/>
    <w:rsid w:val="2132F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03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!--
****************************
Created by UpsideDown Productions
Tel: +61 (0)2 9411 4548
Web: UpsideDownProductions.com.au 
********************************-->
      <tab id="customTab" label="AASE" insertBeforeMso="TabHome">
        <group id="customGroup" label="Styles">
          <button idMso="StylesPane" size="large" label="View Styles" imageMso="ChangeStylesMenu"/>
          <separator id="Sep3"/>
          <button idMso="StyleNormal" size="large" label="Normal" imageMso="AlignLeft"/>
          <separator id="Sep1"/>
          <button idMso="ListBulletApply" size="large" label="Bullets" imageMso="Bullets"/>
          <separator id="Sep2"/>
          <button idMso="Heading1Apply" size="large" label="Heading 1" imageMso="_1"/>
          <button idMso="Heading2Apply" size="large" label="Heading 2" imageMso="_2"/>
          <button idMso="Heading3Apply" size="large" label="Heading 3" imageMso="_3"/>
          <dialogBoxLauncher>
            <button idMso="StylesPane"/>
          </dialogBoxLauncher>
        </group>
        <group id="customGroup2" label="Tools">
          <button idMso="PasteTextOnly" size="large" label="Paste Unformatted" imageMso="Paste"/>
          <button idMso="TableInsertDialogWord" size="large" label="Insert Table" imageMso="CreateTable" supertip="Inserts a table or reformats selected table"/>
          <toggleButton idMso="TableShowGridlines" size="large" label="Show Gridlines"/>
          <toggleButton idMso="ParagraphMarks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4" ma:contentTypeDescription="Create a new document." ma:contentTypeScope="" ma:versionID="b146bd49b3120826ed228c2c656397d5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eaec29d7a1e1682b0c3a351f1b0dc3c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AASID-2102554853-2438641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https://ausacademyofscience.sharepoint.com/_layouts/15/DocIdRedir.aspx?ID=AASID-2102554853-2438641</Url>
      <Description>AASID-2102554853-2438641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0E272-A690-4A66-8799-7C5FEC041AE8}"/>
</file>

<file path=customXml/itemProps3.xml><?xml version="1.0" encoding="utf-8"?>
<ds:datastoreItem xmlns:ds="http://schemas.openxmlformats.org/officeDocument/2006/customXml" ds:itemID="{04C89AEB-1A9F-4E01-9665-FD799EA582E5}"/>
</file>

<file path=customXml/itemProps4.xml><?xml version="1.0" encoding="utf-8"?>
<ds:datastoreItem xmlns:ds="http://schemas.openxmlformats.org/officeDocument/2006/customXml" ds:itemID="{50124EF6-7B4F-4EAE-9C1F-799800281CD8}"/>
</file>

<file path=customXml/itemProps5.xml><?xml version="1.0" encoding="utf-8"?>
<ds:datastoreItem xmlns:ds="http://schemas.openxmlformats.org/officeDocument/2006/customXml" ds:itemID="{789F13F1-352F-4274-B633-C535CED776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2025-04-02T05:31:00Z</dcterms:created>
  <dcterms:modified xsi:type="dcterms:W3CDTF">2025-04-02T05:31:00Z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9132d17b-fb82-4b07-bc7e-dcc3be367bd0</vt:lpwstr>
  </property>
</Properties>
</file>